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89428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Отдел образования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  <w:r w:rsidR="003E436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824EF5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24EF5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824EF5">
        <w:rPr>
          <w:rFonts w:ascii="Times New Roman" w:hAnsi="Times New Roman" w:cs="Times New Roman"/>
          <w:sz w:val="24"/>
          <w:szCs w:val="24"/>
          <w:u w:val="single"/>
        </w:rPr>
        <w:t xml:space="preserve"> район от 31.10.2018 № 1051-п «Об утверждении муниципальной программы «Развитие системы образования </w:t>
      </w:r>
      <w:proofErr w:type="spellStart"/>
      <w:r w:rsidR="00824EF5">
        <w:rPr>
          <w:rFonts w:ascii="Times New Roman" w:hAnsi="Times New Roman" w:cs="Times New Roman"/>
          <w:sz w:val="24"/>
          <w:szCs w:val="24"/>
          <w:u w:val="single"/>
        </w:rPr>
        <w:t>Адамовского</w:t>
      </w:r>
      <w:proofErr w:type="spellEnd"/>
      <w:r w:rsidR="00824EF5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p w:rsidR="00A03160" w:rsidRPr="006E6224" w:rsidRDefault="0089428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Внедрение современной модели образования, обеспечивающей формирование в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районе человеческого капитала соответствующего требованиям инновационного развития экономики, современным потребностям общества и каждого гражданина</w:t>
      </w:r>
      <w:r w:rsidR="003E4369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предпринимательской  и  инвестиционной  деятельности  или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  <w:proofErr w:type="gramEnd"/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E1366D">
      <w:headerReference w:type="default" r:id="rId7"/>
      <w:pgSz w:w="11906" w:h="16838"/>
      <w:pgMar w:top="397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E8" w:rsidRDefault="00013AE8">
      <w:r>
        <w:separator/>
      </w:r>
    </w:p>
  </w:endnote>
  <w:endnote w:type="continuationSeparator" w:id="0">
    <w:p w:rsidR="00013AE8" w:rsidRDefault="000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E8" w:rsidRDefault="00013AE8">
      <w:r>
        <w:separator/>
      </w:r>
    </w:p>
  </w:footnote>
  <w:footnote w:type="continuationSeparator" w:id="0">
    <w:p w:rsidR="00013AE8" w:rsidRDefault="00013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3D18CB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013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013AE8"/>
    <w:rsid w:val="00243000"/>
    <w:rsid w:val="003D18CB"/>
    <w:rsid w:val="003E4369"/>
    <w:rsid w:val="004A7E24"/>
    <w:rsid w:val="006E6224"/>
    <w:rsid w:val="0070267F"/>
    <w:rsid w:val="00824EF5"/>
    <w:rsid w:val="0089428B"/>
    <w:rsid w:val="008C7514"/>
    <w:rsid w:val="00901A89"/>
    <w:rsid w:val="00A03160"/>
    <w:rsid w:val="00B329B2"/>
    <w:rsid w:val="00B93545"/>
    <w:rsid w:val="00D9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4</cp:revision>
  <cp:lastPrinted>2019-12-31T06:06:00Z</cp:lastPrinted>
  <dcterms:created xsi:type="dcterms:W3CDTF">2016-10-13T09:44:00Z</dcterms:created>
  <dcterms:modified xsi:type="dcterms:W3CDTF">2022-03-31T03:46:00Z</dcterms:modified>
</cp:coreProperties>
</file>