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94774">
        <w:t>24</w:t>
      </w:r>
      <w:r w:rsidR="008352E7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24310" w:rsidRPr="00824310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24310" w:rsidRPr="00824310">
        <w:rPr>
          <w:bCs/>
        </w:rPr>
        <w:t>Адамовский</w:t>
      </w:r>
      <w:proofErr w:type="spellEnd"/>
      <w:r w:rsidR="00824310" w:rsidRPr="00824310">
        <w:rPr>
          <w:bCs/>
        </w:rPr>
        <w:t xml:space="preserve"> район от 13.01.2023 №27-п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824310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041D15">
        <w:t>муниципальную программу</w:t>
      </w:r>
      <w:bookmarkStart w:id="0" w:name="_GoBack"/>
      <w:bookmarkEnd w:id="0"/>
      <w:r w:rsidR="00C94774" w:rsidRPr="00C94774">
        <w:t xml:space="preserve"> «</w:t>
      </w:r>
      <w:r w:rsidR="00C51B35" w:rsidRPr="00C51B35">
        <w:t xml:space="preserve">Экономическое развитие муниципального образования </w:t>
      </w:r>
      <w:proofErr w:type="spellStart"/>
      <w:r w:rsidR="00C51B35" w:rsidRPr="00C51B35">
        <w:t>Адамовский</w:t>
      </w:r>
      <w:proofErr w:type="spellEnd"/>
      <w:r w:rsidR="00C51B35" w:rsidRPr="00C51B35">
        <w:t xml:space="preserve"> район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94774">
        <w:t>«24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24310" w:rsidRPr="00824310">
        <w:t xml:space="preserve">О внесении изменений в постановление администрации муниципального образования </w:t>
      </w:r>
      <w:proofErr w:type="spellStart"/>
      <w:r w:rsidR="00824310" w:rsidRPr="00824310">
        <w:t>Адамовский</w:t>
      </w:r>
      <w:proofErr w:type="spellEnd"/>
      <w:r w:rsidR="00824310" w:rsidRPr="00824310">
        <w:t xml:space="preserve"> район от 13.01.2023 №27-п</w:t>
      </w:r>
      <w:r w:rsidR="00C94774" w:rsidRPr="00C94774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36" w:rsidRDefault="000D5936" w:rsidP="003D06F2">
      <w:r>
        <w:separator/>
      </w:r>
    </w:p>
  </w:endnote>
  <w:endnote w:type="continuationSeparator" w:id="0">
    <w:p w:rsidR="000D5936" w:rsidRDefault="000D593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36" w:rsidRDefault="000D5936" w:rsidP="003D06F2">
      <w:r>
        <w:separator/>
      </w:r>
    </w:p>
  </w:footnote>
  <w:footnote w:type="continuationSeparator" w:id="0">
    <w:p w:rsidR="000D5936" w:rsidRDefault="000D593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1D15"/>
    <w:rsid w:val="000465FC"/>
    <w:rsid w:val="000501B4"/>
    <w:rsid w:val="00053639"/>
    <w:rsid w:val="0006081C"/>
    <w:rsid w:val="0007617B"/>
    <w:rsid w:val="000853AD"/>
    <w:rsid w:val="00085455"/>
    <w:rsid w:val="000B49E3"/>
    <w:rsid w:val="000D5936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2022-02-01T10:06:00Z</cp:lastPrinted>
  <dcterms:created xsi:type="dcterms:W3CDTF">2016-04-29T10:35:00Z</dcterms:created>
  <dcterms:modified xsi:type="dcterms:W3CDTF">2025-04-03T09:16:00Z</dcterms:modified>
</cp:coreProperties>
</file>