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30A23">
        <w:t>21</w:t>
      </w:r>
      <w:r w:rsidR="008352E7">
        <w:t xml:space="preserve"> </w:t>
      </w:r>
      <w:r w:rsidR="003954F4">
        <w:t>апреля</w:t>
      </w:r>
      <w:r w:rsidR="00B30A2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proofErr w:type="gramStart"/>
      <w:r>
        <w:t xml:space="preserve">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6721C0" w:rsidRPr="006721C0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6721C0" w:rsidRPr="006721C0">
        <w:t>Адамовский</w:t>
      </w:r>
      <w:proofErr w:type="spellEnd"/>
      <w:r w:rsidR="006721C0" w:rsidRPr="006721C0">
        <w:t xml:space="preserve"> район Оренбургской области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F403C0">
        <w:t>.</w:t>
      </w:r>
      <w:proofErr w:type="gramEnd"/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B30A23">
        <w:t>Кабанова Л. Х.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6721C0" w:rsidRPr="006721C0"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FB140C" w:rsidRPr="00FB140C">
        <w:t>»</w:t>
      </w:r>
      <w:r w:rsidR="00FB140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3F310F" w:rsidRDefault="003F310F" w:rsidP="004F5E55">
      <w:pPr>
        <w:ind w:firstLine="708"/>
        <w:jc w:val="both"/>
      </w:pPr>
      <w:r>
        <w:t>Градостроительный кодекс Российской Федерации от 29.12.2004 № 190-ФЗ;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B30A23">
        <w:t>«21</w:t>
      </w:r>
      <w:r>
        <w:t xml:space="preserve">» </w:t>
      </w:r>
      <w:r w:rsidR="003954F4">
        <w:t>апреля</w:t>
      </w:r>
      <w:bookmarkStart w:id="0" w:name="_GoBack"/>
      <w:bookmarkEnd w:id="0"/>
      <w:r w:rsidR="00B30A23">
        <w:t xml:space="preserve"> 2025</w:t>
      </w:r>
      <w:r>
        <w:t xml:space="preserve"> г.</w:t>
      </w:r>
    </w:p>
    <w:p w:rsidR="00F77AAE" w:rsidRDefault="001D7687" w:rsidP="001453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0D16C2" w:rsidRPr="00590517" w:rsidRDefault="000D16C2" w:rsidP="00145335">
      <w:pPr>
        <w:widowControl w:val="0"/>
        <w:autoSpaceDE w:val="0"/>
        <w:autoSpaceDN w:val="0"/>
        <w:adjustRightInd w:val="0"/>
        <w:ind w:firstLine="708"/>
        <w:jc w:val="both"/>
      </w:pPr>
    </w:p>
    <w:p w:rsidR="00F77AAE" w:rsidRDefault="001D7687" w:rsidP="0014533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D16C2" w:rsidRDefault="000D16C2" w:rsidP="00145335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BA6403" w:rsidRDefault="001D7687" w:rsidP="006721C0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6721C0" w:rsidRPr="006721C0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6721C0" w:rsidRPr="006721C0">
        <w:t>Адамовский</w:t>
      </w:r>
      <w:proofErr w:type="spellEnd"/>
      <w:r w:rsidR="006721C0" w:rsidRPr="006721C0">
        <w:t xml:space="preserve"> район Оренбургской области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proofErr w:type="gramEnd"/>
    </w:p>
    <w:p w:rsidR="00F41EBB" w:rsidRDefault="00053639" w:rsidP="0014533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F41EBB" w:rsidRDefault="001D7687" w:rsidP="0059688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   </w:t>
      </w:r>
    </w:p>
    <w:p w:rsidR="000D16C2" w:rsidRDefault="000D16C2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BA6403">
      <w:headerReference w:type="default" r:id="rId7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501" w:rsidRDefault="00415501" w:rsidP="003D06F2">
      <w:r>
        <w:separator/>
      </w:r>
    </w:p>
  </w:endnote>
  <w:endnote w:type="continuationSeparator" w:id="0">
    <w:p w:rsidR="00415501" w:rsidRDefault="00415501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501" w:rsidRDefault="00415501" w:rsidP="003D06F2">
      <w:r>
        <w:separator/>
      </w:r>
    </w:p>
  </w:footnote>
  <w:footnote w:type="continuationSeparator" w:id="0">
    <w:p w:rsidR="00415501" w:rsidRDefault="00415501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4F4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D16C2"/>
    <w:rsid w:val="000E5106"/>
    <w:rsid w:val="000E79D7"/>
    <w:rsid w:val="000E7CB7"/>
    <w:rsid w:val="000F226F"/>
    <w:rsid w:val="0010511C"/>
    <w:rsid w:val="00112AD3"/>
    <w:rsid w:val="00135315"/>
    <w:rsid w:val="001371B0"/>
    <w:rsid w:val="00145335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1F20EC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E3E10"/>
    <w:rsid w:val="002E4D86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954F4"/>
    <w:rsid w:val="003A6F41"/>
    <w:rsid w:val="003D06F2"/>
    <w:rsid w:val="003D7EA0"/>
    <w:rsid w:val="003F310F"/>
    <w:rsid w:val="003F3B78"/>
    <w:rsid w:val="00406DAD"/>
    <w:rsid w:val="0040715A"/>
    <w:rsid w:val="00410602"/>
    <w:rsid w:val="00415501"/>
    <w:rsid w:val="004518DA"/>
    <w:rsid w:val="00474B60"/>
    <w:rsid w:val="00475CD5"/>
    <w:rsid w:val="004766C7"/>
    <w:rsid w:val="00482488"/>
    <w:rsid w:val="00485F84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27BFD"/>
    <w:rsid w:val="00632CB4"/>
    <w:rsid w:val="006721C0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6F035A"/>
    <w:rsid w:val="00711AE9"/>
    <w:rsid w:val="00716DA9"/>
    <w:rsid w:val="007235D0"/>
    <w:rsid w:val="007326F2"/>
    <w:rsid w:val="00742B45"/>
    <w:rsid w:val="0075679A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3D5A"/>
    <w:rsid w:val="009057E0"/>
    <w:rsid w:val="0090647B"/>
    <w:rsid w:val="009129B7"/>
    <w:rsid w:val="00917E26"/>
    <w:rsid w:val="009269BB"/>
    <w:rsid w:val="0094717E"/>
    <w:rsid w:val="00951716"/>
    <w:rsid w:val="00966956"/>
    <w:rsid w:val="00982A69"/>
    <w:rsid w:val="00985424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A1609"/>
    <w:rsid w:val="00AB1084"/>
    <w:rsid w:val="00AB3216"/>
    <w:rsid w:val="00AC30C8"/>
    <w:rsid w:val="00AC3F97"/>
    <w:rsid w:val="00AE3D14"/>
    <w:rsid w:val="00AE3E35"/>
    <w:rsid w:val="00B01900"/>
    <w:rsid w:val="00B210CE"/>
    <w:rsid w:val="00B21B38"/>
    <w:rsid w:val="00B260CA"/>
    <w:rsid w:val="00B30A23"/>
    <w:rsid w:val="00B32E2D"/>
    <w:rsid w:val="00B47C45"/>
    <w:rsid w:val="00B93F44"/>
    <w:rsid w:val="00BA6403"/>
    <w:rsid w:val="00BA658C"/>
    <w:rsid w:val="00BD74B6"/>
    <w:rsid w:val="00BF474A"/>
    <w:rsid w:val="00BF4E07"/>
    <w:rsid w:val="00BF50A0"/>
    <w:rsid w:val="00C07BA5"/>
    <w:rsid w:val="00C41960"/>
    <w:rsid w:val="00C46E7C"/>
    <w:rsid w:val="00C561BF"/>
    <w:rsid w:val="00C567B9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AAE"/>
    <w:rsid w:val="00F805F1"/>
    <w:rsid w:val="00F84E6E"/>
    <w:rsid w:val="00F9789C"/>
    <w:rsid w:val="00FB140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171</cp:revision>
  <cp:lastPrinted>2022-04-05T06:56:00Z</cp:lastPrinted>
  <dcterms:created xsi:type="dcterms:W3CDTF">2016-04-29T10:35:00Z</dcterms:created>
  <dcterms:modified xsi:type="dcterms:W3CDTF">2025-04-30T07:48:00Z</dcterms:modified>
</cp:coreProperties>
</file>