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F8" w:rsidRDefault="00C364F8" w:rsidP="00C364F8">
      <w:pPr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>Отчет о сведениях,</w:t>
      </w:r>
    </w:p>
    <w:p w:rsidR="00C364F8" w:rsidRDefault="00C364F8" w:rsidP="00C364F8">
      <w:pPr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содержащихся в реестре </w:t>
      </w:r>
      <w:r w:rsidR="0082060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имущества</w:t>
      </w:r>
      <w:r w:rsidR="00820609">
        <w:rPr>
          <w:sz w:val="28"/>
          <w:szCs w:val="28"/>
        </w:rPr>
        <w:t xml:space="preserve"> муниципального образования Адамовский район</w:t>
      </w:r>
      <w:r>
        <w:rPr>
          <w:sz w:val="28"/>
          <w:szCs w:val="28"/>
        </w:rPr>
        <w:t xml:space="preserve">, </w:t>
      </w:r>
    </w:p>
    <w:p w:rsidR="00C364F8" w:rsidRDefault="00C364F8" w:rsidP="00C364F8">
      <w:pPr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размещения на сайте </w:t>
      </w:r>
      <w:r w:rsidR="00820609">
        <w:rPr>
          <w:sz w:val="28"/>
          <w:szCs w:val="28"/>
        </w:rPr>
        <w:t xml:space="preserve">администрации муниципального образования Адамовский район </w:t>
      </w:r>
      <w:r>
        <w:rPr>
          <w:sz w:val="28"/>
          <w:szCs w:val="28"/>
        </w:rPr>
        <w:t>Оренбургской области</w:t>
      </w:r>
      <w:r w:rsidR="00AA595B">
        <w:rPr>
          <w:sz w:val="28"/>
          <w:szCs w:val="28"/>
        </w:rPr>
        <w:t xml:space="preserve"> на 01.0</w:t>
      </w:r>
      <w:r w:rsidR="00374462">
        <w:rPr>
          <w:sz w:val="28"/>
          <w:szCs w:val="28"/>
        </w:rPr>
        <w:t>7</w:t>
      </w:r>
      <w:r w:rsidR="00AA595B">
        <w:rPr>
          <w:sz w:val="28"/>
          <w:szCs w:val="28"/>
        </w:rPr>
        <w:t>.202</w:t>
      </w:r>
      <w:r w:rsidR="003B04D1">
        <w:rPr>
          <w:sz w:val="28"/>
          <w:szCs w:val="28"/>
        </w:rPr>
        <w:t>5</w:t>
      </w:r>
    </w:p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0"/>
        <w:gridCol w:w="2138"/>
        <w:gridCol w:w="1417"/>
        <w:gridCol w:w="1421"/>
        <w:gridCol w:w="1910"/>
        <w:gridCol w:w="1347"/>
        <w:gridCol w:w="1984"/>
        <w:gridCol w:w="993"/>
      </w:tblGrid>
      <w:tr w:rsidR="00C364F8" w:rsidTr="00F917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Pr="001A4170" w:rsidRDefault="00C364F8" w:rsidP="001A4170">
            <w:pPr>
              <w:jc w:val="center"/>
            </w:pPr>
            <w:r w:rsidRPr="001A4170">
              <w:t>№ п/п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Pr="001A4170" w:rsidRDefault="00C364F8" w:rsidP="001A4170">
            <w:pPr>
              <w:jc w:val="center"/>
            </w:pPr>
            <w:r w:rsidRPr="001A4170">
              <w:t>Наименование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Pr="001A4170" w:rsidRDefault="0017136B" w:rsidP="001A4170">
            <w:pPr>
              <w:jc w:val="center"/>
            </w:pPr>
            <w:r w:rsidRPr="001A4170">
              <w:t>Адрес (местопо-ложение)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Pr="001A4170" w:rsidRDefault="00C364F8" w:rsidP="001A4170">
            <w:pPr>
              <w:jc w:val="both"/>
            </w:pPr>
            <w:r w:rsidRPr="001A4170">
              <w:t>Кадастровый номер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36B" w:rsidRPr="001A4170" w:rsidRDefault="0017136B" w:rsidP="001A4170">
            <w:pPr>
              <w:ind w:firstLine="103"/>
              <w:jc w:val="center"/>
            </w:pPr>
            <w:r w:rsidRPr="001A4170">
              <w:t>Площадь/ основная характеристика (протяженность, глубина, глубина залегания, площадь, объем, высота, площадь застройки) и ее значение;</w:t>
            </w:r>
          </w:p>
          <w:p w:rsidR="00C364F8" w:rsidRPr="001A4170" w:rsidRDefault="00C364F8" w:rsidP="001A4170">
            <w:pPr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8" w:rsidRPr="001A4170" w:rsidRDefault="0017136B" w:rsidP="00CA775E">
            <w:pPr>
              <w:ind w:firstLine="103"/>
              <w:jc w:val="center"/>
            </w:pPr>
            <w:r w:rsidRPr="001A4170">
              <w:t xml:space="preserve">Идентифика-ционный номер объекта учета в реестре </w:t>
            </w:r>
            <w:r w:rsidR="00AA0E6C" w:rsidRPr="001A4170">
              <w:t>муниципального</w:t>
            </w:r>
            <w:r w:rsidRPr="001A4170">
              <w:t xml:space="preserve"> имущества </w:t>
            </w:r>
            <w:r w:rsidR="00AA0E6C" w:rsidRPr="001A4170">
              <w:t>муниципального образования Адамовский район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Pr="001A4170" w:rsidRDefault="00C364F8" w:rsidP="001A4170">
            <w:pPr>
              <w:jc w:val="center"/>
            </w:pPr>
            <w:r w:rsidRPr="001A4170">
              <w:t>Категория земель/ назначение объекта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Pr="002C5570" w:rsidRDefault="00C364F8" w:rsidP="001A4170">
            <w:pPr>
              <w:jc w:val="center"/>
            </w:pPr>
            <w:r w:rsidRPr="002C5570">
              <w:t>Вид иного вещного права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Pr="001A4170" w:rsidRDefault="00C364F8" w:rsidP="001A4170">
            <w:pPr>
              <w:jc w:val="center"/>
            </w:pPr>
            <w:r w:rsidRPr="001A4170">
              <w:t>Вид ограничения (обременения) объекта</w:t>
            </w: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ул.Советская, дом №81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56:02:0103019:89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гаража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ул.Советская, дом №81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56:02:0103019:90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гаража №2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ул.Советская, дом №81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rPr>
                <w:color w:val="343434"/>
                <w:sz w:val="16"/>
                <w:szCs w:val="16"/>
              </w:rPr>
            </w:pPr>
            <w:r>
              <w:rPr>
                <w:color w:val="343434"/>
                <w:sz w:val="16"/>
                <w:szCs w:val="16"/>
              </w:rPr>
              <w:t>56:02:0103019:92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автостанции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п.Адамовка, ул.8 Марта,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56:02:0103021:328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межшкольного физкультурно-оздоровительного комплекса с универсальным игровым залом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 Школьная, д.1а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56:02:0103014:128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1744,90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обл., Адамовский район п.Адамовка,ул. Студенческая,1В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56:02:0103014:289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9E6FFE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Одноэтажное здание школы искусств со встроенным нежилим помещением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п.Адамовка, ул. Пушкинская, д.69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56:02:0103019:136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9E6FFE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 w:rsidP="002649ED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 xml:space="preserve">оперативное управление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конторы, гараж, литеры ЕЕ1 (2011г)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п.Адамовка, ул.Пушкинская, д.52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56:02:0103024:123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9E6FFE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Помещение №1 (здание роо)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обл.  Адамовский р-н п.Адамовка  ул.Пушкинская ,дом73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56:02:0103019:145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4407CD">
            <w:pPr>
              <w:jc w:val="center"/>
            </w:pPr>
            <w: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РОО   Помещение №2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обл. п.Адамовка  ул.Пушкинская,дом 73, пом.2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56:02:0103019:146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  <w: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 w:rsidP="002649ED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 xml:space="preserve">оперативное управление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Котельная,литер В8 ул.Советская (акт2.11.11г)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п.Адамовка, ул.Советская, д.81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407848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Здание кинотеатра "Восход" с подвалом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п.Адамовка, ул.Пушкинская, д.52А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56:02:0103019:113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407848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 w:rsidP="002649ED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 xml:space="preserve">оперативное управление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детская библиотека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п.Адамовка, ул.Майская, д.70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56:02:0000000:706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407848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 w:rsidP="002649ED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 xml:space="preserve">оперативное управление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районного дома культуры "Целинник"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п.Адамовка, ул.Студенческая, д.1А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56:02:0103018:204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3572,6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407848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 w:rsidP="002649ED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 xml:space="preserve">оперативное управление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музей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п.Адамовка, ул.Шеменева, д.23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56:02:0103021:273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 w:rsidP="002649ED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 xml:space="preserve">оперативное управление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Памятник им.летчика-космонавта Комарова В.М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с.Карабутак, Адамовского района Оренбургской обл.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56:02:0000000:1674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3028,4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  <w:r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 w:rsidP="002649ED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 xml:space="preserve">оперативное управление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жилое помещение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Адамовка, ул.Студенческая , дом 4 помещение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56:02:0000000:1847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  <w: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Здание РОО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обл.  Адамовский р-н п.Адамовка  ул.Пушкинская ,дом73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56:02:0103019:144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 Адамовский р-н п.Адамовка  ул.Пушкинская 73,пом.1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56:02:0103019:148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882609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 w:rsidP="002649ED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 xml:space="preserve">Оперативное управление,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обл. </w:t>
            </w:r>
            <w:r>
              <w:rPr>
                <w:sz w:val="16"/>
                <w:szCs w:val="16"/>
              </w:rPr>
              <w:lastRenderedPageBreak/>
              <w:t>Адамовский р-н п.Адамовка  ул.Пушкинская 73,пом.2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56:020103019:15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882609">
              <w:t xml:space="preserve">Нежилое </w:t>
            </w:r>
            <w:r w:rsidRPr="00882609">
              <w:lastRenderedPageBreak/>
              <w:t>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 w:rsidP="002649ED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lastRenderedPageBreak/>
              <w:t xml:space="preserve">Оперативное управление,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 Адамовский р-н п.Адамовка  ул.Пушкинская 73,пом.3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56:02:0103019:152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882609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 w:rsidP="002649ED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 xml:space="preserve">Оперативное управление,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 Адамовский р-н п.Адамовка  ул.Пушкинская 73,пом.4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56:02:0103019:149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882609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2649ED" w:rsidP="002649ED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 Адамовский р-н п.Адамовка  ул.Пушкинская 73,пом.5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56:02:0103019:151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882609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 Адамовский р-н п.Адамовка  ул.Пушкинская 73,пом.6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56:02:0103019:384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882609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 Адамовский р-н п.Адамовка  ул.Пушкинская 73,пом.7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56:02:0103019:385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882609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 Адамовский р-н п.Адамовка  ул.Пушкинская 73,пом.8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56:02:0103019:386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882609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 Адамовский р-н п.Адамовка  ул.Пушкинская 73,пом.9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56:02:0103019:387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882609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 Адамовский р-н п.Адамовка  ул.Пушкинская 73,пом.10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56:02:0103019:383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882609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 Адамовский р-н п.Адамовка  ул.Пушкинская 73,пом.11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56:02:0103019:388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882609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 здание РКЦ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  Адамовский р-н п.Адамовка  ул.Советская,75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РКЦ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  Адамовский р-н п.Адамовка  ул.Советская,75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ДОУ№6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район,п.Шильда,ул.Первом</w:t>
            </w:r>
            <w:r>
              <w:rPr>
                <w:sz w:val="16"/>
                <w:szCs w:val="16"/>
              </w:rPr>
              <w:lastRenderedPageBreak/>
              <w:t>айская,д.11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56:02:1201001:1832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ДОУ№2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район,п.Адамовка ,ул.Ленина ,д.26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56:02:0103018:208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ЗданиеДОУ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район,п.Джарлинский ,ул.Центральная 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56:02:0102001:449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ДОУ№8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район,п.Майский ,ул.Советская,д.14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56:02:0702001:545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1723,6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ДОУ№14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район,с.Брацлавка,ул.Октябрьская,д.7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56:02:0301001:596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ДОУ№4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район,п.Адамовка,ул.Школьная ,д.4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56:02:0000000:577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(погреб)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район,п.Адамовка,ул.Школьная ,д.4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56:02:0103015:849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ДОУ№12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район,п.Комсомольский,ул.Суворова,д.7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56:02:0601001:875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ДОУ№10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район,с.Елизаветика,ул.Школьная,д.1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56:02:0502001:737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1689,1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ДОУ№11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район,с.Аниховка,ул.Набережная,д.7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56:02:0201001:587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сарая(хозяйственного склада)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район,п.Адамовка,ул.Комарова,д.9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56:02:0103001: 252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ДОУ№5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район,п.Адамовка,ул.Комарова,д.9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56:02:0103001:147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ДОУ№9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район,п.Теренсай,ул.Советская,д.16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56:02:1103001:644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ДОУ№15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район,п.Совхозный,ул.8-ое Марта,д6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56:02:1001001:710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ДОУ№3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район,п.Адамовка,ул.Мирная,д.6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56:02:0103010:147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ДОУ№16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район,п.Юбилейный,пер.Больничный,д.2помещение,1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56:02:1303001:883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Теренсайской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район,п.Теренсай,ул.Майская,д.14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56:02:1103001:619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Карабутакской 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район,с.Карабутак,ул.Парковая,28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56:02:0403001:206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Елизаветинской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район,с.Елизаветинка,ул.Школьная,д.1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56:02:0502001:586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интерната Аниховской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район,с.Аниховка,ул.Ленина,21 "в"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56:02:0201001:  933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Аниховской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район,с.Аниховка,ул.Ленина,21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56:02:0201001:633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(для производственных нужд)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район,с.Аниховка,ул.Ленина,21"а"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56:02:0201001:934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район,с.Аниховка,ул.Ленина,21"б"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56:02:0201001:932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Слюдяной 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район,п.Слюдянной,ул.Школьная,д16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56:02:1104001:350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Майской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район,п.Майский,ул.Майская,20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56:02:0702001:484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2678,9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Джасайской 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обл.,Адамовский </w:t>
            </w:r>
            <w:r>
              <w:rPr>
                <w:sz w:val="16"/>
                <w:szCs w:val="16"/>
              </w:rPr>
              <w:lastRenderedPageBreak/>
              <w:t>район,с.Джасай,ул.Центральная,7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56:02:0202001:194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 xml:space="preserve">Нежилое </w:t>
            </w:r>
            <w:r w:rsidRPr="0021211B">
              <w:lastRenderedPageBreak/>
              <w:t>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lastRenderedPageBreak/>
              <w:t xml:space="preserve">Оперативное </w:t>
            </w:r>
            <w:r w:rsidRPr="002C5570">
              <w:lastRenderedPageBreak/>
              <w:t>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Юбилейной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район,п.Юбилейный,ул.Школьная,д.1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56:02:1303001:490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АСШ №2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район,п.Адамовка,ул.Школьная,10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56:02:0103015:242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склада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район,п.Адамовка,ул.Школьная,10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ED" w:rsidRDefault="002649ED">
            <w:pPr>
              <w:jc w:val="center"/>
            </w:pPr>
            <w:r>
              <w:t xml:space="preserve">56:02:0103015:240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Андреевской 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район,с.Андреевка,ул.Советская,д12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56:02:1102001:147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(котельная)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район,с.Андреевка,ул.Советская,д12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56:02:1102001:230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Джарлинской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район,п.Джарлинский,ул.Октябрьская,д.9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56:02:0102001:463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АСШ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район,п.Адамовка,ул.Красногвардейская,д.17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56:02:0103019:110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2405,3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Корпус №2 МБОУ"АСОШ №1 им.М.И.Шеменёва"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район,п.Адамовка, ул.ПУ-72, дом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56:02:0103006:82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1496,8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интернат -мастерская АСШ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район,п.Адамовка,ул.Красногвардейская,д.17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56:02:0103019:109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гаража АСШ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район,п.Адамовка,ул.Красногвардейская,д.17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56:02:0103019:382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Брацлавской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район,с.Брацлавка,ул.Школьная,д.4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56:02:0301001:572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2354,7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Совхозной ОШ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район,п.Совхозный,ул.Пионерская,д.5/1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56:02:1001001:687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2801,4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Шильдинской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район,п.Шильда,ул.Комсомольская,д.19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56:02:1201001:1474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3593,4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Комсомольской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район,п.Комсомольский,ул.Волгоградская,д.8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56:02:0601001:876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1731,8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2649ED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дома творчества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район,п.Адамовка,ул.Майская,д.96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56:02:0103016:222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Default="002649ED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2C5570" w:rsidRDefault="002649ED">
            <w:r w:rsidRPr="002C5570"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ED" w:rsidRPr="001A4170" w:rsidRDefault="002649ED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нежилое помещение расположенное в двухэтажном административном здании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                              ул.8 Марта, д.11, пом.3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56:02:0103021:329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21211B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нежилое помещение расположенное в двухэтажном административном здании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ул.8 Марта, д.11, пом.4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56:02:0103021:330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4407CD">
            <w:pPr>
              <w:jc w:val="center"/>
            </w:pPr>
            <w: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 здание (ЗАГС)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ул.Пушкинская, дом №67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56:02:0103016:238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28649C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4407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Двухэтажное административное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                              ул.8-е Марта, дом №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56:02:0103021:467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28649C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нежилое помещение расположенное в двухэтажном административном здании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                              ул.8 Марта, д.11, пом.1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56:02:0103021:494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4407CD">
            <w:pPr>
              <w:jc w:val="center"/>
            </w:pPr>
            <w: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помещение расположенное в одноэтажном здании гаража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ул.8-ое Марта, д.11, пом.V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56:02:0103021:500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164A08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помещение расположенное в одноэтажном здании гаража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ул.8-ое Марта, д.11, пом.VII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56:02:0103021:485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164A08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помещение №1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область, Адамовский район, </w:t>
            </w:r>
            <w:r>
              <w:rPr>
                <w:sz w:val="16"/>
                <w:szCs w:val="16"/>
              </w:rPr>
              <w:lastRenderedPageBreak/>
              <w:t>п.Адамовка,       ул.Студенческая, д.4, пом.1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56:02:0103018:252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164A08">
              <w:t xml:space="preserve">Нежилое </w:t>
            </w:r>
            <w:r w:rsidRPr="00164A08">
              <w:lastRenderedPageBreak/>
              <w:t>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lastRenderedPageBreak/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Двухэтажное административное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ул.8-е Марта, дом №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56:02:0103018:474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4407CD">
            <w:pPr>
              <w:jc w:val="center"/>
            </w:pPr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Одноэтажное здание гостиницы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ул.Советская, дом №81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нежилое помещение №1 (аптечный пункт)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п.Теренсай, ул.Советская, дом №17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56:02:1103001:853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4407CD">
            <w:pPr>
              <w:jc w:val="center"/>
            </w:pPr>
            <w: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ул.Шеменева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56:02:0103018:191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16259D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Калининской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район,с.Нижняя Кийма,ул.Школьная,7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56:02:0404001:231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r w:rsidRPr="0016259D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2C5570" w:rsidRDefault="00E9540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9540E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п.Адамовка, ул. Хлебная, дом № 16, кв. № 3,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Default="00E954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  <w:r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2C5570" w:rsidRDefault="00E156E2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Договор специализированного найма</w:t>
            </w:r>
            <w:r w:rsidR="00E9540E"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0E" w:rsidRPr="001A4170" w:rsidRDefault="00E9540E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п.Адамовка, ул. Хлебная, дом № 20, кв. № 1,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п.Адамовка ул.Сосновая 19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п.Адамовка ул.Тополиная д. 1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п.Адамовка ул.Тополиная д. 1 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п.Адамовка ул.Тополиная д. 1  кв.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п.Адамовка ул.Чкалова д. 39  кв.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область, п.Адамовка, ул. Большая, </w:t>
            </w:r>
            <w:r>
              <w:rPr>
                <w:sz w:val="16"/>
                <w:szCs w:val="16"/>
              </w:rPr>
              <w:lastRenderedPageBreak/>
              <w:t>дом № 21, кв. № 1,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56:02:0106001:714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>Договор специализированног</w:t>
            </w:r>
            <w:r w:rsidRPr="002C5570">
              <w:lastRenderedPageBreak/>
              <w:t xml:space="preserve">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Оренбургская область, п.Адамовка ул.Сосновая 5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п.Адамовка ул.Цветочная д. 3 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56:02:0103001:178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п.Адамовка ул.Цветочная д. 3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56:02:0103001:176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 п.Адамовка, ул. Большая, дом № 15 , кв. № 4,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56:02:0106001:796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п.Адамовка ул.Сосновая д. 4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п.Адамовка ул.Сосновая д. 6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E156E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п.Адамовка ул.Шевченко д. 13  кв.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Default="00E156E2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2C5570" w:rsidRDefault="00E156E2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2" w:rsidRPr="001A4170" w:rsidRDefault="00E156E2" w:rsidP="001A4170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п.Шильда ул.Вокзальная д. 5  кв.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56:02:1201001:2546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ул.Большая д.21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56:02:0106001:717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ул.Большая д.23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56:02:0106001:712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ул.Цветочная д.3 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56:02:0103001:179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ул.Цветочная д.3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56:02:0103001:177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улШевченко д.7 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улШевченко д.21 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улШевченко д.21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56:02:0106001:970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улШевченко д.21 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улШевченко д.21 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улСосновая д.14 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ул.Цветочная д.5 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56:02:0103001:185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улСосновая д.14 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 Комарова, д. 16, кв.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56:02:0103004:141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 Комарова, д. 16, кв.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56:02:0103004:128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 Комарова, д. 16, кв.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56:02:0103004:138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 Хлебная, д. 16, кв.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область, Адамовский район, п. Адамовка, ул. Большая, д. 19, кв. 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56:02:0106001:720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область, Адамовский район, п. Адамовка, ул.Шевченко, д. </w:t>
            </w:r>
            <w:r>
              <w:rPr>
                <w:sz w:val="16"/>
                <w:szCs w:val="16"/>
              </w:rPr>
              <w:lastRenderedPageBreak/>
              <w:t>5,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56:02:0106001:988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ул.Хлебная, д. 13,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56:02:0106001:681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ул.Хлебная, д. 16,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ул.Хлебная, д. 16,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ул.Хлебная, д. 18,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ул.Хлебная, д. 20,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ул.Хлебная, д. 20,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ул.Большая д. 15в,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56:02:0106001:795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ул.Большая д. 15,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56:02:0106001:787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ул.Большая д. 15,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56:02:0106001:794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ул.Ковыльная д. 5,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56:02:0106001:693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ул.Ковыльная д. 6,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56:02:0106001:706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ул.Ковыльная д. 6,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56:02:0106001:688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ул.Цветочная д. 8,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56:02:0103001:182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ул.Цветочная д. 5,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56:02:0103001:184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ул.Цветочная д. 5,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56:02:0103001:186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ул.Хлебная д. 14,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ул.Хлебная д. 14,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ул.Хлебная д. 20,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ул.Хлебная д. 11,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56:02:0106001:683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ул.Большая, д.21,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56:02:0106001:715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улШкольная, д.2А, кв.11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56:02:0103015:803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ул.Чкалова , д.39,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ул.Чкалова , д.39,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ул.Чкалова , д.39,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область, Адамовский район, п. </w:t>
            </w:r>
            <w:r>
              <w:rPr>
                <w:sz w:val="16"/>
                <w:szCs w:val="16"/>
              </w:rPr>
              <w:lastRenderedPageBreak/>
              <w:t>Адамовка, ул.Большая , д.23,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56:02:0106001:711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 xml:space="preserve">Жилое </w:t>
            </w:r>
            <w:r w:rsidRPr="00C12D12">
              <w:lastRenderedPageBreak/>
              <w:t>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lastRenderedPageBreak/>
              <w:t xml:space="preserve">Договор </w:t>
            </w:r>
            <w:r w:rsidRPr="002C5570">
              <w:lastRenderedPageBreak/>
              <w:t xml:space="preserve">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ул.Хлебная , д.18,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ул.Хлебная , д.14,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56:02:0106001:824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ул.Большая, д.15б,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56:02:0106001:783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ул.Большая, д.19,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56:02:0106001:721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Шильда, ул.Первомайская д.12, кв.6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56:02:1201001:2323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улТополиная, д.1а,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улТополиная, д.1а,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улТополиная, д.1а,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 Шевченко, д.13,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ул.Большая, д.21, кв.4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56:02:0106001:716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ул.Ковыльная д.5,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56:02:0106001:690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область, Адамовский район, п. Адамовка, ул.Хлебная д.13, </w:t>
            </w:r>
            <w:r>
              <w:rPr>
                <w:sz w:val="16"/>
                <w:szCs w:val="16"/>
              </w:rPr>
              <w:lastRenderedPageBreak/>
              <w:t>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56:02:0106001:697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>Договор специализированног</w:t>
            </w:r>
            <w:r w:rsidRPr="002C5570">
              <w:lastRenderedPageBreak/>
              <w:t xml:space="preserve">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Шильда ул.Первомайская д.10, кв.12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56:02:1201001:2620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ул.Шевченко, д.7,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56:02:0106001:962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ул.Шевченко, д.7,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56:02:0106001:961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ул.Шевченко, д.13,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56:02:0106001:953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ул.Ковыльная, д.6,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56:02:0106001:703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12D12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ул70 лет Октября, д.10/1, кворпус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56:02:0103003:432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ул70 лет Октября, д.10/1, кворпус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56:02:0103003:434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AC6857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ул70 лет Октября, д.10/1, кворпус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56:02:0103003:433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AC6857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ул70 лет Октября, д.10/1, кворпус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56:02:0103003:431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AC6857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улШевченко д.5 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56:02:0106001:989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52F95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пАдамовка ул Сосновая д.5 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52F95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специализированного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улица Сосновая, д. 6, кв.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56:02:0106001:950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52F95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служебного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2-комнатная </w:t>
            </w: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Оренбургская область, </w:t>
            </w:r>
            <w:r>
              <w:rPr>
                <w:sz w:val="16"/>
                <w:szCs w:val="16"/>
              </w:rPr>
              <w:lastRenderedPageBreak/>
              <w:t>Адамовский район, п.Адамовка,             ул.Цветочная, д.10,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56:02:0103001:19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52F95">
              <w:t xml:space="preserve">Жилое </w:t>
            </w:r>
            <w:r w:rsidRPr="00C52F95">
              <w:lastRenderedPageBreak/>
              <w:t>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lastRenderedPageBreak/>
              <w:t xml:space="preserve">Договор </w:t>
            </w:r>
            <w:r w:rsidRPr="002C5570">
              <w:lastRenderedPageBreak/>
              <w:t xml:space="preserve">служебного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E15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3-комнатная квартира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ул.Комсомольская, д.15,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56:02:0103016:242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52F95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E15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комнатная квартира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                              ул.8-е Марта, дом № 19А, кв.№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56:02:0103018:481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52F95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служебного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E15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2-комнатная квартира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                                       ул. Школьная, д. № 6 , кв.8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56:02:0103015:441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52F95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служебного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E15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2-комнатная квартира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                                       ул.Ленина, д. № 43 , кв.47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56:02:0103021:412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52F95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служебного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E15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1-комнатная квартира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                                       ул.Студенческая, д. № 4, кв.13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56:02:0000000:1846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C52F95">
              <w:t>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r w:rsidRPr="002C5570">
              <w:t xml:space="preserve">Договор служебного найма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E156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               ул.Шеменева д. 25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56:02:0103018:510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 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               ул.Шеменева д. 25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56:02:0103018:513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  <w: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E156E2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 2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               ул.Шеменева д. 25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56:02:0103018:511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7359BB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Безвозмездное пользование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№ 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               ул.Шеменева д. 25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56:02:0103018:512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7359BB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Безвозмездное пользование 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Красноярской ОСШ со встроенным помещением ФАП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 с.Красноярск,                                ул. Школьная,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56:02:0203001:191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дома милосердия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область, Адамовский район, п.Адамовка, </w:t>
            </w:r>
            <w:r>
              <w:rPr>
                <w:sz w:val="16"/>
                <w:szCs w:val="16"/>
              </w:rPr>
              <w:lastRenderedPageBreak/>
              <w:t>ул.Сельхозтехники, 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56:02:0103004:79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E574C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Безвозмездное пользование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нежилое помещение Фапа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Оренбургская область, с.Аневка,     ул. Победы 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56:02:0302001:249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  <w: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Андреевского ФАПа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село Андреевка, ул.Горная, д.8а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56:02:1102001:208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нежилое помещение ФАПа, расположенное в нежилом 1-этажном здании школы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с.Красноярск, ул.Набережная, дом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56:02:0203001:212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  <w: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Фапа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п.Речной,       ул. Обручева,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56:02:0901001:627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F1060E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Встроенное нежилое помещение № 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село Карабутак, ул.Парковая, д.5, пом.1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56:02:0403001:216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F1060E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Здание сельской амбулатории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пос.Елизаветинка ул.Южная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56:02:0502001:607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Безвозмездное пользование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лечебного корпуса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 с.Аниховка,  ул. Пионерская, д.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56:02:0201001:555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B1DC6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Здание склада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 с.Брацлавка, ул. Октябрьская,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56:02:0301001:703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B1DC6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Здание стационара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 п.Комсомольский,                                                               ул. Суворова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56:04:1502001:158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B1DC6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медицинского пункта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п.Баймурат,  ул. Школьная, д.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56:02:0503001:126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246,95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B1DC6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Фапа располож. в здании детского сада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 п.Юбилейный пер. Больничный,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56:02:1303001:840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  <w: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Безвозмездное пользование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Белопольского Фапа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 с.Белополье, ул. Школьная,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56:02:1105001:192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1F0B4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главного корпуса врачебной амбулатории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 п.Обильный, ул. Советская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56:02:0801001:814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1F0B4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одноэтажное здание интерната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 с.Нижняя Кийма, ул. Советская1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56:02:0404001:279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1F0B4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область, Адамовский район, п.Адамовка,                                   </w:t>
            </w:r>
            <w:r>
              <w:rPr>
                <w:sz w:val="16"/>
                <w:szCs w:val="16"/>
              </w:rPr>
              <w:lastRenderedPageBreak/>
              <w:t>ул. ПУ-72, д.5з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56:02:0000000:715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968,70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1F0B4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Корпус практических занятий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 п.Адамовка ,                                     ул. ПУ-72, д.5е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56:02:0103006:81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1F0B4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Навес для автомобилей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 п.Адамовка ,                                     ул. ПУ-72, д.5д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56:02:0103006:83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1F0B4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Хозяйственный корпус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 п.Адамовка ,                                     ул. ПУ-72, д.5В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56:02:0000000:705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591,4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1F0B4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A77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общежития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 п.Адамовка ,                                     ул. ПУ-72, д.5/2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56:020103006:129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661,1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1F0B4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8449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 п.Адамовка ,                                     ул. ПУ-72, д.5г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56:02:0103006:474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205,3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1F0B4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618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 п.Адамовка ,                                     ул. ПУ-72, д.5г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56:02:0103006:473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119,7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1F0B43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Техническое перевооружение системы газораспределения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п.Адамовка,п.Южный Оренбургская область ул.Ленина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56:02:0103020:384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429,30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  <w:r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right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Техническое перевооружение системы газораспределения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п.Адамовка,п.Южный Оренбургская область(2 часть) ул.Большая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56:02:0000000:2438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right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Расширение системы газораспределени\.Газопровод высокого давления с установкой ШП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п. Южный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56:02:0000000:2439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right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Газопровод ввод низкого давления к блочной модулбной котельной ТКУ-500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 Красногвардейская,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56:02:0103019:165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Расширение сетей в системе газораспределени в п.Шильда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п.Шильда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56:02:0000000:1979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Техническое перевооружение системы газораспределения. </w:t>
            </w:r>
            <w:r>
              <w:rPr>
                <w:sz w:val="16"/>
                <w:szCs w:val="16"/>
              </w:rPr>
              <w:lastRenderedPageBreak/>
              <w:t>Газопровод низкого давления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Оренбургская область, Адамовский район, п.Адамовкап.Южный 2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56:02:0000000:2430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Расширение системы газораспределенияп,Шильда "Союз золото"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п.Шильда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56:02:1201001:3437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Газопровод низкого давления квартала малоэтажной застройки южной части п.Адамовка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56:02:0000000:2443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Расширение системы газораспределения «Союз золото» (подводы к домам)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Шильда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56:02:0000000:2442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Газопровод низкого давления до блочной котельной КБТа-90, п.Адамовка, ул.Комарова, 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р-н, Адамовка п, Комарова ул, д.9, детский сад №5, блочная котельная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56:02:0103001:274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Расширение системы газораспределения п.Шильда «Союз золото», Оренбургская область, Адамовский район ул.Квартал 2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Федерация, Оренбургская область, Адамовский район, Шильда п., Второй кв-л.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56:02:1201001:3173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Газопровод низкого давления до блочной котельной КБТа-100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Российская Федерация, Оренбургская область, Адамовский район, Карабутак с., Парковая ул., д.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56:02:0403001:241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Газопровод ввод высокого и низкого давления, ГРПШ-400 У1 к ТКУ-0,85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Федерация, Оренбургская область, Адамовский район, Майский 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56:02:0702001:1204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Газопровод ввод к жилому дому п.Адамовка пер.Северный д.2 «Б»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область, Адамовский район п.Адамовка пер.Северный д.2 «Б»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56:02:0103011:857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Водопровод от блочной котельной ТКУ-500 АСОШ №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п.Адамовка ул.Красногвардейская 17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56:42:0218009:882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Инженерные сети новой жилой застройки в п.Южный. Канализация І-ая очередь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область Адамовский район п.Адамовка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56:42:0218009:886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Расширение инженерных сети новой жилой застройки в п.Южный п.Адамовка. Канализация ІІ–ая очередь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п.Южный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56:42:0218009:883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Техническое перевооружение системы газораспределения. Газопровод низкого давления п.Адамовка, Адамовского района, Оренбургской области п.Южный 2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 п.Южный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56:02:0103001:497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Газопровод низкого давления до блочной котельной КБТа-100 п.Адамовка, ул.Майская 96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ул.Майская 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56:02:0103016:498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Техническое перевооружение системы газораспределения. Газопровод низкого давления п.Адамовка, Адамовского района, Оренбургской области п.Южный 2 часть (подводы к домам по ул.Чкалова, ул.Шевченко)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Адамовка п., Чкалова ул, Шевченко 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56:02:0106001:1001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Газопровод низкого давления до модульной котельной п.Каменецк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область, Адамовский район, п.Каменецк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56:02:0000000:2441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Газопровод низкого давления до блочной котельной КБТа-100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Федерация, Оренбургская область, Адамовский район, Белополье с., Школьная ул.,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56:02:1105001:327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Инженерные сети новой жилой застройки в </w:t>
            </w:r>
            <w:r>
              <w:rPr>
                <w:sz w:val="16"/>
                <w:szCs w:val="16"/>
              </w:rPr>
              <w:lastRenderedPageBreak/>
              <w:t>п.Южный водопровод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Оренбургская область, Адамовский район, п.Адамовка, п.Южный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56:02:0000000:2436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Газопровод низкого давления к котельной гаража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 Майская 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56:02:0000000:1977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Теплотрасса до блочной котельной ТКУ-500 АСОШ № 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56:02:0000000:2437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Газопровод низкого давления до блочной котельной КБТа-100 п.Адамовка, ул.Ленина, 26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п.Адамовка, ул.Ленина,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56:02:0103018:779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8449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 подземного и надземного газопровод высокого и низкого давления с установкой ГРШП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п.Адамовка, ул.Школьная 1 ФОК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56:02:0103014:286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618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газопровод низкого давления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Федерация, Оренбургская область, Адамовский район, Адамовка п., Ленина ул., Квартал Строителей ул., Ольховый пер.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56:02:0103021:540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Расширение внутрипоселкового газопровода низкого давления п.Шильда, ул.Парковая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Оренбургская область, Адамовский район, п.Шильда, ул.Парковая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56:02:1201001:3436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Газопровод наружный низкого давления к жилым домам 3 1,3,5,7,9 техническое перевооружение сети газораспределения с.Елизаветинка, ул. Урожайная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Оренбургская область, Адамовский район, с.Елизаветинка, ул. Урожайная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56:02:0502001:1581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 Подземный и надземный </w:t>
            </w:r>
            <w:r>
              <w:rPr>
                <w:sz w:val="18"/>
                <w:szCs w:val="18"/>
              </w:rPr>
              <w:lastRenderedPageBreak/>
              <w:t xml:space="preserve">газопровод к жилому дому по ул. Невской 2б, п.Адамовка, Адамовский район, Оренбургской области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Оренбургская область, Адамовский район, п. </w:t>
            </w:r>
            <w:r>
              <w:rPr>
                <w:sz w:val="18"/>
                <w:szCs w:val="18"/>
              </w:rPr>
              <w:lastRenderedPageBreak/>
              <w:t>Адамовка, ул. Невская, 2 "б"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56:02:0000000:2440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BF38D7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Здание нежилое </w:t>
            </w:r>
            <w:r>
              <w:rPr>
                <w:sz w:val="18"/>
                <w:szCs w:val="18"/>
              </w:rPr>
              <w:t>(котельная, гараж)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Оренбургская область,Адамовский район п.Аниховка ул.Ленина 21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56:02:0201001:934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  <w: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Здание нежилое </w:t>
            </w:r>
            <w:r>
              <w:rPr>
                <w:sz w:val="18"/>
                <w:szCs w:val="18"/>
              </w:rPr>
              <w:t>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Оренбургская область,Адамовский район п.Аниховка ул.Набережная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56:02:0201001:1253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Здание нежилое </w:t>
            </w:r>
            <w:r>
              <w:rPr>
                <w:sz w:val="18"/>
                <w:szCs w:val="18"/>
              </w:rPr>
              <w:t>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Оренбургская область,Адамовский район п.Брацлавка ул.Октябрьская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56:02:0301001:1349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8449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(котельная, гараж)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Оренбургская область,Адамовский район п.Брацлавка ул.Школьная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56:02:0301001:1345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159,3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C618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(котельная)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Оренбургская область,Адамовский район п.Совхозный ул.Пионерская д.5/1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56:02:1001001:1306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п.Теренсай ул.Майская д.14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56:02:1103001:1621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п.Юбилейный ул.Школьная д.1а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56:02:1303001:1195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Здание нежилое </w:t>
            </w:r>
            <w:r>
              <w:rPr>
                <w:sz w:val="16"/>
                <w:szCs w:val="16"/>
              </w:rPr>
              <w:t>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п.Юбилейный пер.Больничный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56:02:1303001:548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п.Джарлинский ул.Октябрьская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56:02:0102001:1038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Оренбургская область,Адамовский район п.Джарлинский </w:t>
            </w:r>
            <w:r>
              <w:rPr>
                <w:sz w:val="16"/>
                <w:szCs w:val="16"/>
              </w:rPr>
              <w:lastRenderedPageBreak/>
              <w:t>ул.Центральная д.24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56:02:0102001:1037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п.Елизаветинка ул.Школьная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56:02:0502001:1546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п.Елизаветинка ул.Школьная д.1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56:02:0502001:1308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Здание нежилое </w:t>
            </w:r>
            <w:r>
              <w:rPr>
                <w:sz w:val="16"/>
                <w:szCs w:val="16"/>
              </w:rPr>
              <w:t>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п.Комсомольский ул.Суворова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56:02:0601001:1592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п.Комсомольский УЛ.Волгоградская д.8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56:02:0601001:1822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Здание нежилое </w:t>
            </w:r>
            <w:r>
              <w:rPr>
                <w:sz w:val="16"/>
                <w:szCs w:val="16"/>
              </w:rPr>
              <w:t xml:space="preserve">(котельная, гараж) одноэтажное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п.Шильда ул.Комсомольская д.19а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56:02:1201001:3419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195,60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Здание котельной с гаражом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п.Елизаветинка ул.Южная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56:02:0502001:606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котельной ФАП п.Брацлавка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п.Брацлавка ул.Октябрьская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56:02:0301001:729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(котельной) одноэтажное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п.Джасай ул.Центральная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56:02:0202001:542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аренда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Здание нежилое</w:t>
            </w:r>
            <w:r>
              <w:rPr>
                <w:sz w:val="16"/>
                <w:szCs w:val="16"/>
              </w:rPr>
              <w:t xml:space="preserve"> 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п.Н-Кийма ул. Школьная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56:02:0404001:685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87F89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скотомогильник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п.Совхозный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56:02:1004001:20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  <w:r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скотомогильник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с.Аниховка (новый)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56:02:0204001:48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FC7741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скотомогильник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с.Аниховка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56:02:0204001:47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FC7741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скотомогильник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с.Красноярск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56:02:0206001:34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FC7741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скотомогильник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п.Адамовка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56:02:0105001:137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FC7741">
              <w:t>Сооружение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нежилое (котельная) одноэтажное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область,Адамовский район п.Мещеряковский ул.Советская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56:02:1002001:524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DA4476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Мещеряковской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район,п.Мещеряковский,ул. Советская,д.1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56:02:1002001:198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601,60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DA4476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теплого гаража для стоянки автобусов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п.Адамовка, ул.Майская, 106 "3"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56:02:0103011:854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674,10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DA4476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Обильной СШ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обл.,Адамовский район,п.Обильный ,ул.Комсомольская,д.5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56:02:0801001:678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1 869,90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DA4476"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Оренбургская область, Адамовский район, п. Адамовка,                                ул. Советская, дом №81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56:02:0103019:37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6 415,00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обл. Оренбургская, р-н Адамовский, п. Адамовка, ул. 8 Марта,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56:02:0103021:205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2 567,00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обл. Оренбургская, р-н Адамовский, п. Адамовка, ул. Сельхозтехники, дом 13 (Дом милосердия)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56:02:0103004:41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5459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обл. Оренбургская, р-н Адамовский, с. Красноярск, ул. Набережная, дом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56:02:0203001:86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394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обл. Оренбургская, р-н Адамовский, с. Карабутак, ул. Парковая,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56:02:0403001:102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626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обл., р-н Адамовский, п. Адамовка, ул. ПУ-72 д.№ 5/2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56:02:0103006:240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774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Оренбургская обл., р-н Адамовский, п. </w:t>
            </w:r>
            <w:r>
              <w:lastRenderedPageBreak/>
              <w:t>Адамовка, ул. ПУ-72 д.№ 5 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lastRenderedPageBreak/>
              <w:t>56:02:0103006:249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8319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 xml:space="preserve">Земли населенных </w:t>
            </w:r>
            <w:r w:rsidRPr="0002592A">
              <w:lastRenderedPageBreak/>
              <w:t>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lastRenderedPageBreak/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обл., р-н Адамовский, п. Адамовка, ул. ПУ-72 д.№ 5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56:02:0103006:250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3363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обл., р-н Адамовский, п. Адамовка, ул. ПУ-72 д.№ 5 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56:02:0103006:251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2464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обл., р-н Адамовский, п. Адамовка, ул. ПУ-72 д.№ 5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56:02:0103006:253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1505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обл., р-н Адамовский, п. Адамовка, ул. ПУ-72 д.№ 5 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56:02:0103006:254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2390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обл., р-н Адамовский, п. Адамовка, ул. ПУ-72 д.№ 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56:02:0103006:255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8473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обл., р-н Адамовский, п. Адамовка, ул. ПУ-72 д.№ 5 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56:02:0103006:256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8591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обл., р-н Адамовский, п. Адамовка, ул. ПУ-72 д.№ 5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56:02:0103006:257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12042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обл., р-н Адамовский, п. Адамовка, ул. ПУ-72 д.№ 5 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56:02:0103006:258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3295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обл., р-н Адамовский, п. Адамовка, ул. ПУ-72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56:02:0103006:482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372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Оренбургская обл., р-н Адамовский, п. Адамовка, ул. ПУ-72 </w:t>
            </w:r>
            <w:r>
              <w:lastRenderedPageBreak/>
              <w:t>д.№ 5 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lastRenderedPageBreak/>
              <w:t>56:02:0103006:252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4105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обл., р-н Адамовский, п. Адамовка, ул. ПУ-72 стадион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56:02:0103006:239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16543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обл., р-н Адамовский, п. Адамовка, ул. ПУ-72 д.5/1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56:02:0103006:238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8455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Земельный участок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обл., р-н Адамовский, п. Адамовка, ул. Шеменева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56:02:0103018:41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1467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обл. Оренбургская, р-н Адамовский, п. Джарабутак, ул. Школьная,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56:02:0602001:2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574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обл. Оренбургская, р-н Адамовский, п. Адамовка, ул. Пушкинская 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56:02:0103019:39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834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обл. Оренбургская, р-н Адамовский, п. Елизаветинка ул. Южная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56:02:0502001:1139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1199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обл. Оренбургская, р-н Адамовский, п. Адамовка, ул. Красногвардейская 17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56:02:0103019:156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5385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обл. Оренбургская, р-н Адамовский, п. Адамовка, ул. Красногвардейская 17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56:02:0103019:128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19441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обл. Оренбургская, р-н Адамовский, п. Адамовка, ул. Цветочная , д.5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56:02:0103001:101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319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pPr>
              <w:jc w:val="center"/>
              <w:rPr>
                <w:sz w:val="16"/>
                <w:szCs w:val="16"/>
              </w:rPr>
            </w:pPr>
            <w:r w:rsidRPr="002C557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обл. Оренбургская, р-н Адамовский, п. </w:t>
            </w:r>
            <w:r>
              <w:lastRenderedPageBreak/>
              <w:t>Адамовка, ул. Цветочная , д.8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lastRenderedPageBreak/>
              <w:t>56:02:0103001:119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820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 xml:space="preserve">Земли населенных </w:t>
            </w:r>
            <w:r w:rsidRPr="0002592A">
              <w:lastRenderedPageBreak/>
              <w:t>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lastRenderedPageBreak/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обл. Оренбургская, р-н Адамовский, с.Аниховка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56:02:0204001:46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675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/>
          <w:p w:rsidR="00374462" w:rsidRDefault="00374462" w:rsidP="00F1786E">
            <w: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обл. Оренбургская, р-н Адамовский, с.Красоярск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56:02:0206001:33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615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/>
          <w:p w:rsidR="00374462" w:rsidRPr="0063355E" w:rsidRDefault="00374462" w:rsidP="00F1786E">
            <w:r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обл. Оренбургская, р-н Адамовский, п.Совхозный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56:02:1004001:19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735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63355E">
              <w:t>Земли сельскохозяйственного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обл. Оренбургская, р-н Адамовский, п. Адамовка, ул. Цветочная , д.5 кв.3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56:02:0103001:240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778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р-н, земельный участок расположен в северной части кадастрового квартала 56:02:0105001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56:02:0105001:147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2170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Российская Федерация, Оренбургская область, Адамовский р-н, Адамовка п., Майская ул., 106з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56:02:0103011:540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1874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 Адамовка, ул70 лет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56:02:0103003:437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353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Оренбургская область, Адамовский </w:t>
            </w:r>
            <w:r>
              <w:lastRenderedPageBreak/>
              <w:t>район, п. Адамовка, ул70 лет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lastRenderedPageBreak/>
              <w:t>56:02:0103003:438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353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 xml:space="preserve">Земли населенных </w:t>
            </w:r>
            <w:r w:rsidRPr="0002592A">
              <w:lastRenderedPageBreak/>
              <w:t>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lastRenderedPageBreak/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 Адамовка, ул70 лет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56:02:0103003:435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353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 Адамовка, ул70 лет Октября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56:02:0103003:436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353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 Адамовка, ул. 8 Марта, д.11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56:02:0103021:208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895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с. Красноярск, ул.Школьная,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56:02:0203001:1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6034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 Заполье, ул. Школьная,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56:02:0603001:32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1240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 Мещеряковский, ул. Советская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56:02:1002001:1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5000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 Адамовка, ул. Пушкинская 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56:02:0103019:36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837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с. Баймурат, ул. Школьная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56:02:0503001:51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113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с.Нижняя Кийма, ул. Советская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56:02:0404001:213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2621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п.Адамовка, ул. Пушкинская 67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56:02:0103019:9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145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Джарлинский, ул.Центральная, д.24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56:02:0102001:154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10436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Адамовка, ул. Комарова,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56:02:0103001:13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4453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Адамовка, ул. Мирная,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56:02:0103010:50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3954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Адамовка, ул. Школьная, 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56:02:0103014:231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5006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Адамовка, ул. Студенческая, 1В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56:02:0103014:287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25691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Адамовка, ул. Студенческая, 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56:02:0103014:288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7669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Адамовка, ул. Школьная,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56:02:0103015:1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14945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Адамовка, ул. Школьная,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56:02:0103015:73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5364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Адамовка, ул. Майская, 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56:02:0103016:9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5225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Адамовка, ул. Ленина,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56:02:0103018:58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6522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Адамовка, ул. Шеменева, д.23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56:02:0103018:67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637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Адамовка, ул. Пушкинская, 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56:02:0103019:166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2845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Адамовка, ул. Майская, 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56:02:0103019:40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1242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 обл., Адамовский р-н, п. Адамовка, ул. Пушкинская, д.52а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56:02:0103019:42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1296,4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Оренбургская область, Адамовский район, с.Аниховка, ул.Набережная, д.7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56:02:0201001:875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6965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с.Брацлавка, ул. Октябрьская,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56:02:0301001:939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4786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с.Карабутак, ул. Парковая,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56:02:0403001:1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14536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с.Елизаветинка, ул.Школьная, д.1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56:02:0502001:1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52947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Оренбургская область, Адамовский район, с. </w:t>
            </w:r>
            <w:r>
              <w:lastRenderedPageBreak/>
              <w:t>Елизаветинка, ул. Школьная, 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lastRenderedPageBreak/>
              <w:t>56:02:0502001:2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4656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п.Комсомольский, ул.Суворова,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56:02:0601001:766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9419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п.Майский, ул.Майская,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56:02:0702001:1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28323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п.Майский, ул.Советская,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56:02:0702001:443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5045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п.Обильный, ул. Комсомольская,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56:02:0801001:281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6720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п.Совхозный, ул. 8-е Марта, 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56:02:1001001:1163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4469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п.Совхозный, ул.Пионерская, 5/1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56:02:1001001:1180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14940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п.Теренсай, ул. Советская,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56:02:1103001:311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2421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п.Теренсай, ул. Майская,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56:02:1103001:8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23366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 xml:space="preserve">Оренбургская область, Адамовский район, п. Слюдяной, ул. Школьная, 16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56:02:1104001:1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3813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п.Шильда, ул. Комсомольская, 19а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56:02:1201001:12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28421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п.Шильда, ул. Первомайская,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56:02:1201001:16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4018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п.Юбилейный, ул. Школьная, 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56:02:1303001:1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44411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п.Юбилейный, пер.Больничный, 2 пом.1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56:02:1303001:802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4080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п.Комсомольский, ул. Волгоградская,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56:02:0601001:5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15496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с.Андреевка, ул. Советская,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56:02:1102001:1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4996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  <w:tr w:rsidR="00374462" w:rsidTr="00264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Земельный участок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Оренбургская область, Адамовский район, с.Нижняя-Кийма, ул. Школьная,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r>
              <w:t>56:02:0404001:1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Default="00374462" w:rsidP="00F1786E">
            <w:pPr>
              <w:jc w:val="right"/>
            </w:pPr>
            <w:r>
              <w:t>16765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Default="00374462" w:rsidP="00F1786E">
            <w:r w:rsidRPr="0002592A">
              <w:t>Земли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462" w:rsidRPr="002C5570" w:rsidRDefault="00374462" w:rsidP="00F1786E">
            <w:r w:rsidRPr="002C5570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62" w:rsidRPr="001A4170" w:rsidRDefault="00374462" w:rsidP="00F1786E">
            <w:pPr>
              <w:jc w:val="center"/>
            </w:pPr>
          </w:p>
        </w:tc>
      </w:tr>
    </w:tbl>
    <w:p w:rsidR="00C364F8" w:rsidRDefault="00C364F8" w:rsidP="00BE201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364F8" w:rsidSect="00C364F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59"/>
    <w:rsid w:val="00012F35"/>
    <w:rsid w:val="00017F39"/>
    <w:rsid w:val="00065EA2"/>
    <w:rsid w:val="000663EA"/>
    <w:rsid w:val="00080433"/>
    <w:rsid w:val="000855F6"/>
    <w:rsid w:val="000A078E"/>
    <w:rsid w:val="000C3AA8"/>
    <w:rsid w:val="0010625C"/>
    <w:rsid w:val="00170F12"/>
    <w:rsid w:val="0017136B"/>
    <w:rsid w:val="00180E6E"/>
    <w:rsid w:val="001866D0"/>
    <w:rsid w:val="00186D4C"/>
    <w:rsid w:val="001A4170"/>
    <w:rsid w:val="001B0C7B"/>
    <w:rsid w:val="001E29FE"/>
    <w:rsid w:val="00214560"/>
    <w:rsid w:val="00246769"/>
    <w:rsid w:val="0025727A"/>
    <w:rsid w:val="002649ED"/>
    <w:rsid w:val="0026615F"/>
    <w:rsid w:val="0028302F"/>
    <w:rsid w:val="00284B68"/>
    <w:rsid w:val="002C5570"/>
    <w:rsid w:val="002D3327"/>
    <w:rsid w:val="003528F8"/>
    <w:rsid w:val="00355D92"/>
    <w:rsid w:val="00365695"/>
    <w:rsid w:val="00374462"/>
    <w:rsid w:val="003B04D1"/>
    <w:rsid w:val="003E2151"/>
    <w:rsid w:val="004407CD"/>
    <w:rsid w:val="004834A1"/>
    <w:rsid w:val="004B37B9"/>
    <w:rsid w:val="004D5941"/>
    <w:rsid w:val="004F5080"/>
    <w:rsid w:val="0053313B"/>
    <w:rsid w:val="00580A59"/>
    <w:rsid w:val="00581233"/>
    <w:rsid w:val="00584C96"/>
    <w:rsid w:val="005D1622"/>
    <w:rsid w:val="005D309F"/>
    <w:rsid w:val="005F7372"/>
    <w:rsid w:val="00614CFC"/>
    <w:rsid w:val="00631369"/>
    <w:rsid w:val="00692D83"/>
    <w:rsid w:val="00692D91"/>
    <w:rsid w:val="006C0C9A"/>
    <w:rsid w:val="006C731D"/>
    <w:rsid w:val="006F1059"/>
    <w:rsid w:val="007026BF"/>
    <w:rsid w:val="007B0005"/>
    <w:rsid w:val="007E2D28"/>
    <w:rsid w:val="008124F2"/>
    <w:rsid w:val="00820609"/>
    <w:rsid w:val="00881101"/>
    <w:rsid w:val="008C54D9"/>
    <w:rsid w:val="008D7222"/>
    <w:rsid w:val="008F6434"/>
    <w:rsid w:val="009068EE"/>
    <w:rsid w:val="00945980"/>
    <w:rsid w:val="009E7A3D"/>
    <w:rsid w:val="00A20731"/>
    <w:rsid w:val="00A269A5"/>
    <w:rsid w:val="00A55C78"/>
    <w:rsid w:val="00A64D62"/>
    <w:rsid w:val="00AA0E6C"/>
    <w:rsid w:val="00AA595B"/>
    <w:rsid w:val="00B05411"/>
    <w:rsid w:val="00B13548"/>
    <w:rsid w:val="00B4419B"/>
    <w:rsid w:val="00B54D87"/>
    <w:rsid w:val="00BC207A"/>
    <w:rsid w:val="00BE2019"/>
    <w:rsid w:val="00C05DC9"/>
    <w:rsid w:val="00C364F8"/>
    <w:rsid w:val="00C570F8"/>
    <w:rsid w:val="00C86336"/>
    <w:rsid w:val="00C94621"/>
    <w:rsid w:val="00CA775E"/>
    <w:rsid w:val="00CF7BCF"/>
    <w:rsid w:val="00D74C66"/>
    <w:rsid w:val="00D75156"/>
    <w:rsid w:val="00DA135B"/>
    <w:rsid w:val="00DA50AE"/>
    <w:rsid w:val="00DA67B4"/>
    <w:rsid w:val="00E02CBA"/>
    <w:rsid w:val="00E03820"/>
    <w:rsid w:val="00E156E2"/>
    <w:rsid w:val="00E17542"/>
    <w:rsid w:val="00E72BAE"/>
    <w:rsid w:val="00E9540E"/>
    <w:rsid w:val="00ED23A5"/>
    <w:rsid w:val="00ED3B12"/>
    <w:rsid w:val="00EF545C"/>
    <w:rsid w:val="00F57B52"/>
    <w:rsid w:val="00F71E38"/>
    <w:rsid w:val="00F776EE"/>
    <w:rsid w:val="00F91729"/>
    <w:rsid w:val="00FC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36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36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DF5F-DE3F-41C1-AFF3-395AD258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31</Pages>
  <Words>8376</Words>
  <Characters>47746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Хибакова</dc:creator>
  <cp:lastModifiedBy>Дьячкова</cp:lastModifiedBy>
  <cp:revision>7</cp:revision>
  <dcterms:created xsi:type="dcterms:W3CDTF">2025-01-09T07:31:00Z</dcterms:created>
  <dcterms:modified xsi:type="dcterms:W3CDTF">2025-07-16T06:58:00Z</dcterms:modified>
</cp:coreProperties>
</file>