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302DC8">
        <w:t xml:space="preserve">16 </w:t>
      </w:r>
      <w:r w:rsidR="00854780">
        <w:t>апреля</w:t>
      </w:r>
      <w:r w:rsidR="00821A73">
        <w:t xml:space="preserve">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02DC8">
        <w:t xml:space="preserve">- </w:t>
      </w:r>
      <w:r w:rsidR="00537725" w:rsidRPr="00537725">
        <w:t xml:space="preserve">О внесении изменений  в постановление администрации муниципального образования </w:t>
      </w:r>
      <w:proofErr w:type="spellStart"/>
      <w:r w:rsidR="00537725" w:rsidRPr="00537725">
        <w:t>Адамовский</w:t>
      </w:r>
      <w:proofErr w:type="spellEnd"/>
      <w:r w:rsidR="00537725" w:rsidRPr="00537725">
        <w:t xml:space="preserve"> район от 24.05.2022 № 344-п «Об утверждении порядка определения объема и условий предоставления субсидий на иные цели муниципальным бюджетным и автономным учреждениям муниципального образования </w:t>
      </w:r>
      <w:proofErr w:type="spellStart"/>
      <w:r w:rsidR="00537725" w:rsidRPr="00537725">
        <w:t>Адамовский</w:t>
      </w:r>
      <w:proofErr w:type="spellEnd"/>
      <w:r w:rsidR="00537725" w:rsidRPr="00537725">
        <w:t xml:space="preserve"> район»</w:t>
      </w:r>
      <w:r w:rsidR="00854780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302DC8">
        <w:t>Невмержицкая</w:t>
      </w:r>
      <w:proofErr w:type="spellEnd"/>
      <w:r w:rsidR="00302DC8">
        <w:t xml:space="preserve"> О.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D4390E">
        <w:t xml:space="preserve">внесение изменений в </w:t>
      </w:r>
      <w:r w:rsidR="00537725">
        <w:t>Порядок</w:t>
      </w:r>
      <w:r w:rsidR="00537725" w:rsidRPr="00537725">
        <w:t xml:space="preserve"> определения объема и условий предоставления субсидий на иные цели муниципальным бюджетным и автономным учреждениям муниципального образования </w:t>
      </w:r>
      <w:proofErr w:type="spellStart"/>
      <w:r w:rsidR="00537725" w:rsidRPr="00537725">
        <w:t>Адамовский</w:t>
      </w:r>
      <w:proofErr w:type="spellEnd"/>
      <w:r w:rsidR="00537725" w:rsidRPr="00537725">
        <w:t xml:space="preserve"> район</w:t>
      </w:r>
      <w:r w:rsidR="009463CD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BC5FC2" w:rsidRDefault="00BC5FC2" w:rsidP="00BC5FC2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9F20D3" w:rsidRDefault="00271D3D" w:rsidP="00BC5FC2">
      <w:pPr>
        <w:ind w:firstLine="708"/>
        <w:jc w:val="both"/>
      </w:pPr>
      <w:r>
        <w:t>Бюджетный</w:t>
      </w:r>
      <w:r w:rsidR="009F20D3">
        <w:t xml:space="preserve"> кодекс РФ от </w:t>
      </w:r>
      <w:r>
        <w:t>31.07.1998 №145</w:t>
      </w:r>
      <w:r w:rsidR="009F20D3">
        <w:t>-ФЗ;</w:t>
      </w:r>
    </w:p>
    <w:p w:rsidR="00BC5FC2" w:rsidRDefault="00BC5FC2" w:rsidP="00BC5FC2">
      <w:pPr>
        <w:ind w:firstLine="708"/>
        <w:jc w:val="both"/>
      </w:pPr>
      <w:r>
        <w:t>Устав  муниципально</w:t>
      </w:r>
      <w:r w:rsidR="009C34CF">
        <w:t xml:space="preserve">го образования </w:t>
      </w:r>
      <w:proofErr w:type="spellStart"/>
      <w:r w:rsidR="009C34CF">
        <w:t>Адамовский</w:t>
      </w:r>
      <w:proofErr w:type="spellEnd"/>
      <w:r w:rsidR="009C34CF">
        <w:t xml:space="preserve"> район;</w:t>
      </w:r>
    </w:p>
    <w:p w:rsidR="009C34CF" w:rsidRDefault="009C34CF" w:rsidP="00BC5FC2">
      <w:pPr>
        <w:ind w:firstLine="708"/>
        <w:jc w:val="both"/>
      </w:pPr>
      <w:r w:rsidRPr="009C34CF">
        <w:t xml:space="preserve">решение Совета депутатов от 22.09.2017 № 293 «Об утверждении Положения «О системе муниципальных правовых актов муниципального образования </w:t>
      </w:r>
      <w:proofErr w:type="spellStart"/>
      <w:r w:rsidRPr="009C34CF">
        <w:t>Адамовский</w:t>
      </w:r>
      <w:proofErr w:type="spellEnd"/>
      <w:r w:rsidRPr="009C34CF">
        <w:t xml:space="preserve"> район»</w:t>
      </w:r>
      <w:r>
        <w:t>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302DC8">
        <w:t>«16</w:t>
      </w:r>
      <w:r>
        <w:t xml:space="preserve">» </w:t>
      </w:r>
      <w:r w:rsidR="00854780">
        <w:t>апреля</w:t>
      </w:r>
      <w:r w:rsidR="00821A73">
        <w:t xml:space="preserve"> 2025</w:t>
      </w:r>
      <w:r>
        <w:t xml:space="preserve"> г.</w:t>
      </w:r>
    </w:p>
    <w:p w:rsidR="00684526" w:rsidRPr="00C974F6" w:rsidRDefault="001D7687" w:rsidP="0053772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2C1329" w:rsidRPr="002C1329">
        <w:t xml:space="preserve">приведения муниципального нормативного правового акта в соответствие с </w:t>
      </w:r>
      <w:r w:rsidR="00271D3D">
        <w:t xml:space="preserve">федеральным законодательством и </w:t>
      </w:r>
      <w:r w:rsidR="002C1329" w:rsidRPr="002C1329">
        <w:t>муниципальными нормативными правовыми актами</w:t>
      </w:r>
      <w:r w:rsidR="008C279E">
        <w:t>.</w:t>
      </w:r>
    </w:p>
    <w:p w:rsidR="00684526" w:rsidRDefault="001D7687" w:rsidP="00537725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  <w:bookmarkStart w:id="0" w:name="_GoBack"/>
      <w:bookmarkEnd w:id="0"/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537725" w:rsidRPr="00537725">
        <w:t xml:space="preserve">О внесении изменений  в постановление администрации муниципального образования </w:t>
      </w:r>
      <w:proofErr w:type="spellStart"/>
      <w:r w:rsidR="00537725" w:rsidRPr="00537725">
        <w:t>Адамовский</w:t>
      </w:r>
      <w:proofErr w:type="spellEnd"/>
      <w:r w:rsidR="00537725" w:rsidRPr="00537725">
        <w:t xml:space="preserve"> район от 24.05.2022 № 344-п «Об утверждении порядка определения объема и условий предоставления субсидий на иные цели муниципальным бюджетным и автономным учреждениям муниципально</w:t>
      </w:r>
      <w:r w:rsidR="00537725">
        <w:t xml:space="preserve">го образования </w:t>
      </w:r>
      <w:proofErr w:type="spellStart"/>
      <w:r w:rsidR="00537725">
        <w:t>Адамовский</w:t>
      </w:r>
      <w:proofErr w:type="spellEnd"/>
      <w:r w:rsidR="00537725">
        <w:t xml:space="preserve"> район</w:t>
      </w:r>
      <w:r w:rsidR="00180145" w:rsidRPr="00180145">
        <w:t>»</w:t>
      </w:r>
    </w:p>
    <w:p w:rsidR="00360A24" w:rsidRDefault="00CE27F6" w:rsidP="0068452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F69" w:rsidRDefault="00EA3F69" w:rsidP="003D06F2">
      <w:r>
        <w:separator/>
      </w:r>
    </w:p>
  </w:endnote>
  <w:endnote w:type="continuationSeparator" w:id="0">
    <w:p w:rsidR="00EA3F69" w:rsidRDefault="00EA3F69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F69" w:rsidRDefault="00EA3F69" w:rsidP="003D06F2">
      <w:r>
        <w:separator/>
      </w:r>
    </w:p>
  </w:footnote>
  <w:footnote w:type="continuationSeparator" w:id="0">
    <w:p w:rsidR="00EA3F69" w:rsidRDefault="00EA3F69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725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26B07"/>
    <w:rsid w:val="000465FC"/>
    <w:rsid w:val="0004793A"/>
    <w:rsid w:val="000501B4"/>
    <w:rsid w:val="00053639"/>
    <w:rsid w:val="0006081C"/>
    <w:rsid w:val="0007617B"/>
    <w:rsid w:val="000853AD"/>
    <w:rsid w:val="00085455"/>
    <w:rsid w:val="000B49E3"/>
    <w:rsid w:val="000D5EA9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5944"/>
    <w:rsid w:val="001642BA"/>
    <w:rsid w:val="00170E4A"/>
    <w:rsid w:val="00180145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1D3D"/>
    <w:rsid w:val="002771BE"/>
    <w:rsid w:val="002B0257"/>
    <w:rsid w:val="002B46C4"/>
    <w:rsid w:val="002C018E"/>
    <w:rsid w:val="002C1329"/>
    <w:rsid w:val="002D31CE"/>
    <w:rsid w:val="002D5AF5"/>
    <w:rsid w:val="002D7A5C"/>
    <w:rsid w:val="002E3E10"/>
    <w:rsid w:val="002F4295"/>
    <w:rsid w:val="002F7177"/>
    <w:rsid w:val="00302DC8"/>
    <w:rsid w:val="00313788"/>
    <w:rsid w:val="00336181"/>
    <w:rsid w:val="00340901"/>
    <w:rsid w:val="00344025"/>
    <w:rsid w:val="00344A00"/>
    <w:rsid w:val="00356A31"/>
    <w:rsid w:val="00360A24"/>
    <w:rsid w:val="003626F5"/>
    <w:rsid w:val="003776C9"/>
    <w:rsid w:val="003A6F41"/>
    <w:rsid w:val="003D06F2"/>
    <w:rsid w:val="003D5639"/>
    <w:rsid w:val="003F3B78"/>
    <w:rsid w:val="00406DAD"/>
    <w:rsid w:val="0040715A"/>
    <w:rsid w:val="00410602"/>
    <w:rsid w:val="00417F97"/>
    <w:rsid w:val="004241D2"/>
    <w:rsid w:val="0046786A"/>
    <w:rsid w:val="00475CD5"/>
    <w:rsid w:val="00482488"/>
    <w:rsid w:val="00487BFC"/>
    <w:rsid w:val="00493729"/>
    <w:rsid w:val="00496031"/>
    <w:rsid w:val="004A1376"/>
    <w:rsid w:val="004B180B"/>
    <w:rsid w:val="004B732B"/>
    <w:rsid w:val="004D2804"/>
    <w:rsid w:val="004F5E55"/>
    <w:rsid w:val="005066F3"/>
    <w:rsid w:val="00506F9D"/>
    <w:rsid w:val="0052556C"/>
    <w:rsid w:val="00526ACD"/>
    <w:rsid w:val="00537725"/>
    <w:rsid w:val="005428A5"/>
    <w:rsid w:val="00557C2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452CF"/>
    <w:rsid w:val="006476D2"/>
    <w:rsid w:val="00662032"/>
    <w:rsid w:val="006703F6"/>
    <w:rsid w:val="006765E8"/>
    <w:rsid w:val="00684526"/>
    <w:rsid w:val="0069601F"/>
    <w:rsid w:val="00697A34"/>
    <w:rsid w:val="006A768B"/>
    <w:rsid w:val="006B06C7"/>
    <w:rsid w:val="006B1F61"/>
    <w:rsid w:val="006B5374"/>
    <w:rsid w:val="006B7BFA"/>
    <w:rsid w:val="006D6B78"/>
    <w:rsid w:val="006D7C7C"/>
    <w:rsid w:val="006E4DBA"/>
    <w:rsid w:val="006E5F72"/>
    <w:rsid w:val="006F3A41"/>
    <w:rsid w:val="0070479A"/>
    <w:rsid w:val="00710496"/>
    <w:rsid w:val="00731BED"/>
    <w:rsid w:val="00742B45"/>
    <w:rsid w:val="007636E4"/>
    <w:rsid w:val="00764121"/>
    <w:rsid w:val="0076545A"/>
    <w:rsid w:val="00791BDD"/>
    <w:rsid w:val="00795C51"/>
    <w:rsid w:val="00796680"/>
    <w:rsid w:val="007B6433"/>
    <w:rsid w:val="007D28E4"/>
    <w:rsid w:val="00821A73"/>
    <w:rsid w:val="00824310"/>
    <w:rsid w:val="00827B22"/>
    <w:rsid w:val="008352E7"/>
    <w:rsid w:val="00854780"/>
    <w:rsid w:val="00857A74"/>
    <w:rsid w:val="0086183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22731"/>
    <w:rsid w:val="0092380D"/>
    <w:rsid w:val="00935A6F"/>
    <w:rsid w:val="009463CD"/>
    <w:rsid w:val="009467E5"/>
    <w:rsid w:val="0094717E"/>
    <w:rsid w:val="00951716"/>
    <w:rsid w:val="00954FE0"/>
    <w:rsid w:val="00957162"/>
    <w:rsid w:val="00966956"/>
    <w:rsid w:val="00982A69"/>
    <w:rsid w:val="00994BBB"/>
    <w:rsid w:val="009A552E"/>
    <w:rsid w:val="009B6912"/>
    <w:rsid w:val="009B7F98"/>
    <w:rsid w:val="009C03F6"/>
    <w:rsid w:val="009C34CF"/>
    <w:rsid w:val="009E0191"/>
    <w:rsid w:val="009F20D3"/>
    <w:rsid w:val="00A0024E"/>
    <w:rsid w:val="00A1288A"/>
    <w:rsid w:val="00A214E0"/>
    <w:rsid w:val="00A61877"/>
    <w:rsid w:val="00A75CB7"/>
    <w:rsid w:val="00A83FE7"/>
    <w:rsid w:val="00A866C3"/>
    <w:rsid w:val="00AA09B3"/>
    <w:rsid w:val="00AB1B8C"/>
    <w:rsid w:val="00AB3216"/>
    <w:rsid w:val="00AC30C8"/>
    <w:rsid w:val="00AC7907"/>
    <w:rsid w:val="00AE3D14"/>
    <w:rsid w:val="00AE3E35"/>
    <w:rsid w:val="00B01900"/>
    <w:rsid w:val="00B210CE"/>
    <w:rsid w:val="00B32E2D"/>
    <w:rsid w:val="00B350BE"/>
    <w:rsid w:val="00B47C45"/>
    <w:rsid w:val="00B65A95"/>
    <w:rsid w:val="00B80C65"/>
    <w:rsid w:val="00B93F44"/>
    <w:rsid w:val="00BC411A"/>
    <w:rsid w:val="00BC5FC2"/>
    <w:rsid w:val="00BD52E7"/>
    <w:rsid w:val="00BD74B6"/>
    <w:rsid w:val="00BE04C6"/>
    <w:rsid w:val="00BF474A"/>
    <w:rsid w:val="00BF50A0"/>
    <w:rsid w:val="00C274BC"/>
    <w:rsid w:val="00C41960"/>
    <w:rsid w:val="00C44E90"/>
    <w:rsid w:val="00C51B35"/>
    <w:rsid w:val="00C60250"/>
    <w:rsid w:val="00C66C39"/>
    <w:rsid w:val="00C74148"/>
    <w:rsid w:val="00C81391"/>
    <w:rsid w:val="00C94774"/>
    <w:rsid w:val="00C94FD0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390E"/>
    <w:rsid w:val="00D453A3"/>
    <w:rsid w:val="00DA78DD"/>
    <w:rsid w:val="00DC382D"/>
    <w:rsid w:val="00DC460C"/>
    <w:rsid w:val="00DF3FAC"/>
    <w:rsid w:val="00DF70C4"/>
    <w:rsid w:val="00E00868"/>
    <w:rsid w:val="00E629D2"/>
    <w:rsid w:val="00E6357A"/>
    <w:rsid w:val="00EA3F69"/>
    <w:rsid w:val="00EA4EBB"/>
    <w:rsid w:val="00EB1CF4"/>
    <w:rsid w:val="00EB5673"/>
    <w:rsid w:val="00EC7D3F"/>
    <w:rsid w:val="00ED155A"/>
    <w:rsid w:val="00EE0E03"/>
    <w:rsid w:val="00EE1DE4"/>
    <w:rsid w:val="00EE7D42"/>
    <w:rsid w:val="00EF799B"/>
    <w:rsid w:val="00F00621"/>
    <w:rsid w:val="00F10657"/>
    <w:rsid w:val="00F439E3"/>
    <w:rsid w:val="00F54EC2"/>
    <w:rsid w:val="00F56DE7"/>
    <w:rsid w:val="00F70543"/>
    <w:rsid w:val="00F84E6E"/>
    <w:rsid w:val="00F96C1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185</cp:revision>
  <cp:lastPrinted>2022-02-01T10:06:00Z</cp:lastPrinted>
  <dcterms:created xsi:type="dcterms:W3CDTF">2016-04-29T10:35:00Z</dcterms:created>
  <dcterms:modified xsi:type="dcterms:W3CDTF">2025-04-30T07:45:00Z</dcterms:modified>
</cp:coreProperties>
</file>