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88" w:rsidRDefault="00E26D88" w:rsidP="00E26D88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E26D88" w:rsidRPr="00FD1B5B" w:rsidRDefault="00E26D88" w:rsidP="00E26D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Отдел архитектуры и градостроительства администрации муниципального образования Адамовский район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95A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муниципального образования Адамовский район «</w:t>
      </w:r>
      <w:r w:rsidR="00105D75" w:rsidRPr="00105D75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«Развитие системы градорегулирования муниципального образования Адамовский район»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   (вид нормативного правового акта, наименование)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Срок проведения публичных консультаций _______</w:t>
      </w:r>
      <w:r w:rsidR="0063503D" w:rsidRPr="0063503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05D7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05D75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63503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05D7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A60C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05D7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05D7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D1B5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Pr="0064495A">
        <w:rPr>
          <w:rFonts w:ascii="Times New Roman" w:hAnsi="Times New Roman" w:cs="Times New Roman"/>
        </w:rPr>
        <w:t>(даты начала и окончания)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="00A14F6F">
        <w:rPr>
          <w:rFonts w:ascii="Times New Roman" w:hAnsi="Times New Roman" w:cs="Times New Roman"/>
          <w:sz w:val="24"/>
          <w:szCs w:val="24"/>
          <w:u w:val="single"/>
          <w:lang w:val="en-US"/>
        </w:rPr>
        <w:t>is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ad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электронной почты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462830, Оренбургская область, Адамовский район, п. Адамовка, ул. Советская, д. 81, отдел архитектуры и градостроительства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разработчика проекта   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</w:p>
    <w:p w:rsidR="00E26D88" w:rsidRPr="0064495A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Галюк Ирина Станиславовна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(ФИО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8 (35365) 2-10-96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с 9.00 до 1</w:t>
      </w:r>
      <w:r w:rsidR="00A14F6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.00 по рабочим дням</w:t>
      </w:r>
      <w:r w:rsidRPr="00FD1B5B">
        <w:rPr>
          <w:rFonts w:ascii="Times New Roman" w:hAnsi="Times New Roman" w:cs="Times New Roman"/>
          <w:sz w:val="24"/>
          <w:szCs w:val="24"/>
        </w:rPr>
        <w:t>.</w:t>
      </w:r>
    </w:p>
    <w:p w:rsidR="00A14F6F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4F6F" w:rsidRPr="00FD1B5B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</w:t>
      </w:r>
      <w:r w:rsidR="00105D75">
        <w:rPr>
          <w:rFonts w:ascii="Times New Roman" w:hAnsi="Times New Roman" w:cs="Times New Roman"/>
          <w:sz w:val="24"/>
          <w:szCs w:val="24"/>
          <w:u w:val="single"/>
        </w:rPr>
        <w:t>Шмыгаль А.А</w:t>
      </w:r>
      <w:bookmarkStart w:id="0" w:name="_GoBack"/>
      <w:bookmarkEnd w:id="0"/>
      <w:r w:rsidR="00E4352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1B5B">
        <w:rPr>
          <w:rFonts w:ascii="Times New Roman" w:hAnsi="Times New Roman" w:cs="Times New Roman"/>
          <w:sz w:val="24"/>
          <w:szCs w:val="24"/>
        </w:rPr>
        <w:t xml:space="preserve">  </w:t>
      </w:r>
      <w:r w:rsidRPr="00E26D88">
        <w:rPr>
          <w:rFonts w:ascii="Times New Roman" w:hAnsi="Times New Roman" w:cs="Times New Roman"/>
        </w:rPr>
        <w:t xml:space="preserve">(подпись)                            </w:t>
      </w:r>
      <w:r>
        <w:rPr>
          <w:rFonts w:ascii="Times New Roman" w:hAnsi="Times New Roman" w:cs="Times New Roman"/>
        </w:rPr>
        <w:t xml:space="preserve">   </w:t>
      </w:r>
      <w:r w:rsidRPr="00E26D88">
        <w:rPr>
          <w:rFonts w:ascii="Times New Roman" w:hAnsi="Times New Roman" w:cs="Times New Roman"/>
        </w:rPr>
        <w:t xml:space="preserve">    (ФИО руководителя)</w:t>
      </w: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E26D88" w:rsidRPr="00FD1B5B" w:rsidRDefault="00E26D88" w:rsidP="00E26D88">
      <w:pPr>
        <w:pStyle w:val="ConsPlusNormal"/>
        <w:jc w:val="both"/>
        <w:rPr>
          <w:sz w:val="24"/>
          <w:szCs w:val="24"/>
        </w:rPr>
      </w:pPr>
    </w:p>
    <w:p w:rsidR="00E26D88" w:rsidRPr="00FD1B5B" w:rsidRDefault="00E26D88" w:rsidP="00E26D88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A54A6E" w:rsidRDefault="00A54A6E"/>
    <w:sectPr w:rsidR="00A5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35"/>
    <w:rsid w:val="00105D75"/>
    <w:rsid w:val="00331631"/>
    <w:rsid w:val="00596232"/>
    <w:rsid w:val="00602B1E"/>
    <w:rsid w:val="0063503D"/>
    <w:rsid w:val="00871335"/>
    <w:rsid w:val="009A60C2"/>
    <w:rsid w:val="00A14F6F"/>
    <w:rsid w:val="00A54A6E"/>
    <w:rsid w:val="00AC40E2"/>
    <w:rsid w:val="00DE73E6"/>
    <w:rsid w:val="00E26D88"/>
    <w:rsid w:val="00E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Сивань ИС</cp:lastModifiedBy>
  <cp:revision>2</cp:revision>
  <cp:lastPrinted>2022-12-21T09:24:00Z</cp:lastPrinted>
  <dcterms:created xsi:type="dcterms:W3CDTF">2022-12-21T09:24:00Z</dcterms:created>
  <dcterms:modified xsi:type="dcterms:W3CDTF">2022-12-21T09:24:00Z</dcterms:modified>
</cp:coreProperties>
</file>