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01244" w:rsidRPr="0079654C" w:rsidTr="00D01244">
        <w:tc>
          <w:tcPr>
            <w:tcW w:w="7393" w:type="dxa"/>
          </w:tcPr>
          <w:p w:rsidR="00D01244" w:rsidRPr="0079654C" w:rsidRDefault="00D01244" w:rsidP="00D8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D01244" w:rsidRPr="0079654C" w:rsidRDefault="00D01244" w:rsidP="00D01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D01244" w:rsidRPr="0079654C" w:rsidRDefault="00D01244" w:rsidP="00D01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  <w:bookmarkStart w:id="0" w:name="_GoBack"/>
            <w:bookmarkEnd w:id="0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D01244" w:rsidRPr="0079654C" w:rsidRDefault="00D01244" w:rsidP="00D01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от ____________ № __________</w:t>
            </w:r>
          </w:p>
        </w:tc>
      </w:tr>
    </w:tbl>
    <w:p w:rsidR="00D01244" w:rsidRPr="0079654C" w:rsidRDefault="00D01244" w:rsidP="00D87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244" w:rsidRPr="0079654C" w:rsidRDefault="00D01244" w:rsidP="00D87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09E" w:rsidRPr="0079654C" w:rsidRDefault="0089709E" w:rsidP="00D87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54C">
        <w:rPr>
          <w:rFonts w:ascii="Times New Roman" w:hAnsi="Times New Roman" w:cs="Times New Roman"/>
          <w:sz w:val="24"/>
          <w:szCs w:val="24"/>
        </w:rPr>
        <w:t xml:space="preserve">Реестр мест (площадок) накопления твердых коммунальных отходов на территории муниципального образования Адамовский </w:t>
      </w:r>
      <w:r w:rsidR="005575D5" w:rsidRPr="0079654C">
        <w:rPr>
          <w:rFonts w:ascii="Times New Roman" w:hAnsi="Times New Roman" w:cs="Times New Roman"/>
          <w:sz w:val="24"/>
          <w:szCs w:val="24"/>
        </w:rPr>
        <w:t>район</w:t>
      </w:r>
    </w:p>
    <w:p w:rsidR="0089709E" w:rsidRPr="0079654C" w:rsidRDefault="0089709E" w:rsidP="00D01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432"/>
        <w:gridCol w:w="1377"/>
        <w:gridCol w:w="1418"/>
        <w:gridCol w:w="1417"/>
        <w:gridCol w:w="1418"/>
        <w:gridCol w:w="1205"/>
        <w:gridCol w:w="1063"/>
        <w:gridCol w:w="992"/>
        <w:gridCol w:w="1305"/>
        <w:gridCol w:w="1134"/>
        <w:gridCol w:w="680"/>
        <w:gridCol w:w="28"/>
        <w:gridCol w:w="709"/>
        <w:gridCol w:w="595"/>
        <w:gridCol w:w="1248"/>
      </w:tblGrid>
      <w:tr w:rsidR="0089709E" w:rsidRPr="0079654C" w:rsidTr="001B698F">
        <w:trPr>
          <w:trHeight w:val="681"/>
        </w:trPr>
        <w:tc>
          <w:tcPr>
            <w:tcW w:w="432" w:type="dxa"/>
            <w:vMerge w:val="restart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77" w:type="dxa"/>
            <w:vMerge w:val="restart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места накопления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4253" w:type="dxa"/>
            <w:gridSpan w:val="3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Данные о собственниках мест (площадок)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накопления ТКО*</w:t>
            </w:r>
          </w:p>
        </w:tc>
        <w:tc>
          <w:tcPr>
            <w:tcW w:w="3260" w:type="dxa"/>
            <w:gridSpan w:val="3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Данные о нахождении мест (площадок)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накопления ТКО**</w:t>
            </w:r>
          </w:p>
        </w:tc>
        <w:tc>
          <w:tcPr>
            <w:tcW w:w="4451" w:type="dxa"/>
            <w:gridSpan w:val="6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характеристиках мест (площадок) накопления ТКО***</w:t>
            </w:r>
          </w:p>
        </w:tc>
        <w:tc>
          <w:tcPr>
            <w:tcW w:w="1248" w:type="dxa"/>
            <w:vMerge w:val="restart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Данные об источниках образования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ТКО,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Которые складируются в местах накопления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ТКО****</w:t>
            </w:r>
          </w:p>
        </w:tc>
      </w:tr>
      <w:tr w:rsidR="0089709E" w:rsidRPr="0079654C" w:rsidTr="001B698F">
        <w:trPr>
          <w:trHeight w:val="825"/>
        </w:trPr>
        <w:tc>
          <w:tcPr>
            <w:tcW w:w="432" w:type="dxa"/>
            <w:vMerge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мест накопления ТКО</w:t>
            </w:r>
          </w:p>
        </w:tc>
        <w:tc>
          <w:tcPr>
            <w:tcW w:w="1417" w:type="dxa"/>
            <w:vMerge w:val="restart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эксплуатирующей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418" w:type="dxa"/>
            <w:vMerge w:val="restart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(для юридических лиц и ИП)</w:t>
            </w:r>
          </w:p>
        </w:tc>
        <w:tc>
          <w:tcPr>
            <w:tcW w:w="1205" w:type="dxa"/>
            <w:vMerge w:val="restart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063" w:type="dxa"/>
            <w:vMerge w:val="restart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</w:p>
        </w:tc>
        <w:tc>
          <w:tcPr>
            <w:tcW w:w="992" w:type="dxa"/>
            <w:vMerge w:val="restart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</w:p>
        </w:tc>
        <w:tc>
          <w:tcPr>
            <w:tcW w:w="1305" w:type="dxa"/>
            <w:vMerge w:val="restart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Тип покрытия</w:t>
            </w:r>
          </w:p>
        </w:tc>
        <w:tc>
          <w:tcPr>
            <w:tcW w:w="1134" w:type="dxa"/>
            <w:vMerge w:val="restart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Площадь места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(площадки)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накопления ТКО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в радиусе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 метров</w:t>
            </w:r>
          </w:p>
        </w:tc>
        <w:tc>
          <w:tcPr>
            <w:tcW w:w="1417" w:type="dxa"/>
            <w:gridSpan w:val="3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Количество контейнеров</w:t>
            </w:r>
          </w:p>
        </w:tc>
        <w:tc>
          <w:tcPr>
            <w:tcW w:w="595" w:type="dxa"/>
            <w:vMerge w:val="restart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контейнеров,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  <w:vMerge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09E" w:rsidRPr="0079654C" w:rsidTr="001B698F">
        <w:trPr>
          <w:trHeight w:val="585"/>
        </w:trPr>
        <w:tc>
          <w:tcPr>
            <w:tcW w:w="432" w:type="dxa"/>
            <w:vMerge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709" w:type="dxa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</w:p>
        </w:tc>
        <w:tc>
          <w:tcPr>
            <w:tcW w:w="595" w:type="dxa"/>
            <w:vMerge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09E" w:rsidRPr="0079654C" w:rsidTr="001B698F">
        <w:trPr>
          <w:trHeight w:val="431"/>
        </w:trPr>
        <w:tc>
          <w:tcPr>
            <w:tcW w:w="432" w:type="dxa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5" w:type="dxa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" w:type="dxa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8" w:type="dxa"/>
            <w:vAlign w:val="center"/>
          </w:tcPr>
          <w:p w:rsidR="0089709E" w:rsidRPr="0079654C" w:rsidRDefault="0089709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333D6" w:rsidRPr="0079654C" w:rsidTr="001B698F">
        <w:trPr>
          <w:trHeight w:val="340"/>
        </w:trPr>
        <w:tc>
          <w:tcPr>
            <w:tcW w:w="432" w:type="dxa"/>
            <w:vAlign w:val="center"/>
          </w:tcPr>
          <w:p w:rsidR="000333D6" w:rsidRPr="0079654C" w:rsidRDefault="000333D6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Лесная, 12</w:t>
            </w:r>
          </w:p>
        </w:tc>
        <w:tc>
          <w:tcPr>
            <w:tcW w:w="1063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51.504112</w:t>
            </w:r>
          </w:p>
        </w:tc>
        <w:tc>
          <w:tcPr>
            <w:tcW w:w="992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59.932896</w:t>
            </w:r>
          </w:p>
        </w:tc>
        <w:tc>
          <w:tcPr>
            <w:tcW w:w="1305" w:type="dxa"/>
            <w:vAlign w:val="center"/>
          </w:tcPr>
          <w:p w:rsidR="000333D6" w:rsidRPr="0079654C" w:rsidRDefault="00CB4903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0333D6" w:rsidRPr="0079654C" w:rsidTr="001B698F">
        <w:trPr>
          <w:trHeight w:val="330"/>
        </w:trPr>
        <w:tc>
          <w:tcPr>
            <w:tcW w:w="432" w:type="dxa"/>
            <w:vAlign w:val="center"/>
          </w:tcPr>
          <w:p w:rsidR="000333D6" w:rsidRPr="0079654C" w:rsidRDefault="000333D6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Сосновая, </w:t>
            </w:r>
            <w:r w:rsidR="00CB4903" w:rsidRPr="007965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51.500530</w:t>
            </w:r>
          </w:p>
        </w:tc>
        <w:tc>
          <w:tcPr>
            <w:tcW w:w="992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59.931493</w:t>
            </w:r>
          </w:p>
        </w:tc>
        <w:tc>
          <w:tcPr>
            <w:tcW w:w="1305" w:type="dxa"/>
            <w:vAlign w:val="center"/>
          </w:tcPr>
          <w:p w:rsidR="000333D6" w:rsidRPr="0079654C" w:rsidRDefault="00CB4903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0333D6" w:rsidRPr="0079654C" w:rsidTr="001B698F">
        <w:trPr>
          <w:trHeight w:val="420"/>
        </w:trPr>
        <w:tc>
          <w:tcPr>
            <w:tcW w:w="432" w:type="dxa"/>
            <w:vAlign w:val="center"/>
          </w:tcPr>
          <w:p w:rsidR="000333D6" w:rsidRPr="0079654C" w:rsidRDefault="000333D6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Тополиная, 3</w:t>
            </w:r>
          </w:p>
        </w:tc>
        <w:tc>
          <w:tcPr>
            <w:tcW w:w="1063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51.500824</w:t>
            </w:r>
          </w:p>
        </w:tc>
        <w:tc>
          <w:tcPr>
            <w:tcW w:w="992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59.933242</w:t>
            </w:r>
          </w:p>
        </w:tc>
        <w:tc>
          <w:tcPr>
            <w:tcW w:w="1305" w:type="dxa"/>
            <w:vAlign w:val="center"/>
          </w:tcPr>
          <w:p w:rsidR="000333D6" w:rsidRPr="0079654C" w:rsidRDefault="00CB4903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</w:t>
            </w:r>
          </w:p>
        </w:tc>
        <w:tc>
          <w:tcPr>
            <w:tcW w:w="1134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0333D6" w:rsidRPr="0079654C" w:rsidTr="001B698F">
        <w:trPr>
          <w:trHeight w:val="450"/>
        </w:trPr>
        <w:tc>
          <w:tcPr>
            <w:tcW w:w="432" w:type="dxa"/>
            <w:vAlign w:val="center"/>
          </w:tcPr>
          <w:p w:rsidR="000333D6" w:rsidRPr="0079654C" w:rsidRDefault="000333D6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М. Жукова, 4</w:t>
            </w:r>
          </w:p>
        </w:tc>
        <w:tc>
          <w:tcPr>
            <w:tcW w:w="1063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51.502786</w:t>
            </w:r>
          </w:p>
        </w:tc>
        <w:tc>
          <w:tcPr>
            <w:tcW w:w="992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59.934723</w:t>
            </w:r>
          </w:p>
        </w:tc>
        <w:tc>
          <w:tcPr>
            <w:tcW w:w="1305" w:type="dxa"/>
            <w:vAlign w:val="center"/>
          </w:tcPr>
          <w:p w:rsidR="000333D6" w:rsidRPr="0079654C" w:rsidRDefault="00CB4903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0333D6" w:rsidRPr="0079654C" w:rsidTr="001B698F">
        <w:trPr>
          <w:trHeight w:val="388"/>
        </w:trPr>
        <w:tc>
          <w:tcPr>
            <w:tcW w:w="432" w:type="dxa"/>
            <w:vAlign w:val="center"/>
          </w:tcPr>
          <w:p w:rsidR="000333D6" w:rsidRPr="0079654C" w:rsidRDefault="000333D6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М. Жукова, 13</w:t>
            </w:r>
          </w:p>
        </w:tc>
        <w:tc>
          <w:tcPr>
            <w:tcW w:w="1063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51.500149</w:t>
            </w:r>
          </w:p>
        </w:tc>
        <w:tc>
          <w:tcPr>
            <w:tcW w:w="992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59.935755</w:t>
            </w:r>
          </w:p>
        </w:tc>
        <w:tc>
          <w:tcPr>
            <w:tcW w:w="1305" w:type="dxa"/>
            <w:vAlign w:val="center"/>
          </w:tcPr>
          <w:p w:rsidR="000333D6" w:rsidRPr="0079654C" w:rsidRDefault="00CB4903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0333D6" w:rsidRPr="0079654C" w:rsidTr="001B698F">
        <w:trPr>
          <w:trHeight w:val="297"/>
        </w:trPr>
        <w:tc>
          <w:tcPr>
            <w:tcW w:w="432" w:type="dxa"/>
            <w:vAlign w:val="center"/>
          </w:tcPr>
          <w:p w:rsidR="000333D6" w:rsidRPr="0079654C" w:rsidRDefault="000333D6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Чкалова, 3</w:t>
            </w:r>
          </w:p>
        </w:tc>
        <w:tc>
          <w:tcPr>
            <w:tcW w:w="1063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51.503527</w:t>
            </w:r>
          </w:p>
        </w:tc>
        <w:tc>
          <w:tcPr>
            <w:tcW w:w="992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59.938698</w:t>
            </w:r>
          </w:p>
        </w:tc>
        <w:tc>
          <w:tcPr>
            <w:tcW w:w="1305" w:type="dxa"/>
            <w:vAlign w:val="center"/>
          </w:tcPr>
          <w:p w:rsidR="000333D6" w:rsidRPr="0079654C" w:rsidRDefault="00CB4903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0333D6" w:rsidRPr="0079654C" w:rsidRDefault="000333D6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297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калова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51.503527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59.938698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297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Серия 56 №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Хлебная,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51.503527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59.938698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прилегающих улиц</w:t>
            </w:r>
          </w:p>
        </w:tc>
      </w:tr>
      <w:tr w:rsidR="00F40BA4" w:rsidRPr="0079654C" w:rsidTr="001B698F">
        <w:trPr>
          <w:trHeight w:val="297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Хлебная, 10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51.503527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59.938698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297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Хлебная, 14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51.503527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59.938698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399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Шевченко, 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51.501498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59.937488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32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Большая, 2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51.503756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59.940194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32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Большая, 21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51.503756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59.940194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площадка, железное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улиц</w:t>
            </w:r>
          </w:p>
        </w:tc>
      </w:tr>
      <w:tr w:rsidR="00F40BA4" w:rsidRPr="0079654C" w:rsidTr="001B698F">
        <w:trPr>
          <w:trHeight w:val="40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51.499194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59.936795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00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Центральная, 5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51.499194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59.936795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32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Центральная, 11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51.499598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59.937322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37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Казахстанская, 3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51.503739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59.944935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50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Казахстанская, 12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51.503491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59.948883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0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Заречная, 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51.504944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59.945418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Заречная, 12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51.504944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59.945418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Заречная, 18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51.504944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59.945418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85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Заречная, 28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51.504576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59.950203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350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Просторная, 21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51.506069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59.951651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32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Просторная, 25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51.506069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59.951651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37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пер. Дорожный, 3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51.505929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59.945568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379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Шоссейная, 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51.516088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59.922512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Грунт,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379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Шоссейная, 17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51.522159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59.921192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32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40 лет Целины, 19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51.519509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59.923012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Гравий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37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Серия 56 №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40 лет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Целины, 33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51.521748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59.922811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прилегающих улиц</w:t>
            </w:r>
          </w:p>
        </w:tc>
      </w:tr>
      <w:tr w:rsidR="00F40BA4" w:rsidRPr="0079654C" w:rsidTr="001B698F">
        <w:trPr>
          <w:trHeight w:val="306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Луговая, 2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51.516879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59.925230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11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Сельская, 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51.523574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59.925134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Сельская, 8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51.525578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59.925271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Сельская, 16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51.527234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59.925174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Совхозная, 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51.523881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59.927052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площадка, железное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Совхозная, 3б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51.525517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59.926966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Совхозная, 5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51.526906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59.926784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Невская, 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51.524857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59.923442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Западная, 5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51.524533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59.929509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70 лет Октября, 2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51.536321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59.924051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70 лет Октября, 10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51.534763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59.924715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70 лет Октября, 16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51.529348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59.926885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Сельхозтехники, 8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51.528091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59.926869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Цветочная, 2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51.528091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59.926869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Верхняя, 2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51.537557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59.924901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Уральская, 2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51.538337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59.927937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Зеленая, 2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51.538913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59.930422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Комарова, 1а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51.528432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59.939439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Комарова, 26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51.527602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59.939766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ПУ-72, 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51.534917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59.942229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Серия 56 №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ПУ-72, 6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51.534422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59.945879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ПУ-72, 5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51.536289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59.943946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Энергетиков, 7а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51.532870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59.942616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Энергетиков, 4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51.532870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59.942616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Энергетиков, 21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51.532784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59.945735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9-ой Пятилетки, 4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51.529259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59.938618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площадка, железное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Рабочая, 10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51.528432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59.939439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Победы, 7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51.527602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59.939766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пер. Северный, 3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51.524800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59.941743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пер. Северный, 11а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51.524573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59.936883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Школьная, 10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51.524064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59.931271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Комсомольская, 2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51.523778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59.944995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Комсомольская, 10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51.523629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59.942371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Комсомольская, 20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51.523490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59.938918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Комсомольская, 25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51.523417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59.935978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 Целинная, 10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51.522045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59.945591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 Целинная, 15а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51.521759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59.941422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529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42а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51.519970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59.936126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48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51.520174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59.932943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17.34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17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51.518964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59.940193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пер. Тупой, 6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51.518611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59.945513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Серия 56 №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51.512799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59.932441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Аркуши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51.514893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59.940559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12,24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Аркуши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40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51.514893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59.940559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Садовая, 8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51.513338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59.944103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Садовая, 22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51.513248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59.942483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Садовая, 36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51.512799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59.932441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площадка, железное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Спортивная, 13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51.511057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59.934972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Спортивная, 19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51.510930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59.932783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Новая, 6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51.526259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59.932184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Мирная, 9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51.525297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59.933718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Мирная, 12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51.525427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59.932039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Ленина, 10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51.516939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59.946192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12,24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Ленина, 29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51.516384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59.938070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Ленина, 34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51.516411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59.931418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14,79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Ленина, 40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51.516411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59.931418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Вишневая, 1а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51.526815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59.933708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Шеменева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51.511958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59.936474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Шеменева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51.513400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59.936651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Пушкинская, 9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51.511267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59.942436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Пушкинская, 24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51.513617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59.942414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Пушкинская, 61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51.516481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59.942121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Серия 56 №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пер. Тупой,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51.519383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59.942296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8 Марта, 11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51.515690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59.934409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12,24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Чапаева, 5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51.517887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59.934578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14,79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8 Марта, 21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51.523236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59.934339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F40BA4" w:rsidRPr="0079654C" w:rsidTr="001B698F">
        <w:trPr>
          <w:trHeight w:val="465"/>
        </w:trPr>
        <w:tc>
          <w:tcPr>
            <w:tcW w:w="432" w:type="dxa"/>
            <w:vAlign w:val="center"/>
          </w:tcPr>
          <w:p w:rsidR="00F40BA4" w:rsidRPr="0079654C" w:rsidRDefault="00F40BA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Мирная, 6</w:t>
            </w:r>
          </w:p>
        </w:tc>
        <w:tc>
          <w:tcPr>
            <w:tcW w:w="1063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51.526442</w:t>
            </w:r>
          </w:p>
        </w:tc>
        <w:tc>
          <w:tcPr>
            <w:tcW w:w="992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59.933895</w:t>
            </w:r>
          </w:p>
        </w:tc>
        <w:tc>
          <w:tcPr>
            <w:tcW w:w="130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F40BA4" w:rsidRPr="0079654C" w:rsidRDefault="00F40BA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Школьная, 4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51.521072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59.931998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площадка, железное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17,34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Школьная, 5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51.521857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59.929804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17,34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Школьная, 7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51.522722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59.928929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Плита (ЖЗБ)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Школьная, 17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51.530029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59.928672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Советская, 5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51.509405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59.945601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Советская, 31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51.512156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59.945054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Советская, 47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51.513520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59.944872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Советская, 71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51.516405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59.944465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Советская, 87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51.519396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59.944116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Советская, 113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51.521357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59.943794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Советская, 129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51.511107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59.939628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Советская, 139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51.524181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59.943376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Советская, 147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51.524984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59.943269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Советская, 153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51.511107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59.939628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Советская, 165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51.511107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59.939628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Советская, 181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51.511107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59.939628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Серия 56 №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Советска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230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51.530628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59.942857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9,69</w:t>
            </w:r>
          </w:p>
        </w:tc>
        <w:tc>
          <w:tcPr>
            <w:tcW w:w="680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Речная, 22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51.526084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59.945239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680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Майская, 15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51.511107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59.939628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Майская, 35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51.513235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59.939402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Майская, 53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51.515404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59.939123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Майская, 73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51.518330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59.938791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площадка, железное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9,69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Майская, 87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51.521114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59.938163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12,24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Майская, 98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51.522971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59.938517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Майская, 106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51.525279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59.937991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Майская, 113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51.528441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59.935513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17,34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Майская, 120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51.528441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59.935513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ООО «Агроторг»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7825706086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78 № 004019909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Майская, д. 106а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51.526375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59.938634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4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Универсам «Пятерочка»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Студенческая, 2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51.519295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59.933446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D7740E" w:rsidRPr="0079654C" w:rsidTr="001B698F">
        <w:trPr>
          <w:trHeight w:val="465"/>
        </w:trPr>
        <w:tc>
          <w:tcPr>
            <w:tcW w:w="432" w:type="dxa"/>
            <w:vAlign w:val="center"/>
          </w:tcPr>
          <w:p w:rsidR="00D7740E" w:rsidRPr="0079654C" w:rsidRDefault="00D7740E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Адамовка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Адамовский поссовет</w:t>
            </w:r>
          </w:p>
        </w:tc>
        <w:tc>
          <w:tcPr>
            <w:tcW w:w="1417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5619005620</w:t>
            </w:r>
          </w:p>
        </w:tc>
        <w:tc>
          <w:tcPr>
            <w:tcW w:w="1418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001949719</w:t>
            </w:r>
          </w:p>
        </w:tc>
        <w:tc>
          <w:tcPr>
            <w:tcW w:w="12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Истая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Ищанова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063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51.521534</w:t>
            </w:r>
          </w:p>
        </w:tc>
        <w:tc>
          <w:tcPr>
            <w:tcW w:w="992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59.933486</w:t>
            </w:r>
          </w:p>
        </w:tc>
        <w:tc>
          <w:tcPr>
            <w:tcW w:w="130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Асфальтированная площадка, железное ограждение</w:t>
            </w:r>
          </w:p>
        </w:tc>
        <w:tc>
          <w:tcPr>
            <w:tcW w:w="1134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708" w:type="dxa"/>
            <w:gridSpan w:val="2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vAlign w:val="center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248" w:type="dxa"/>
          </w:tcPr>
          <w:p w:rsidR="00D7740E" w:rsidRPr="0079654C" w:rsidRDefault="00D7740E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д.10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60.257846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51.496287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</w:t>
            </w:r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д.18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60.255551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51.495924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д.25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60.250341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51.495519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Молодёжная, д.6, кв.1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60.259892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51.492493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Молодёжная, д.14кв.2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60.256363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51.491760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омсомольскаяд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д.16кв.1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60.258690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51.4937458690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д.30, кв.1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60.254651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51.492998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1055635030967 от </w:t>
            </w: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д.45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60.248512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51.492415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д.72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60.244773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51.491159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Пионерская, д.12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60.259944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51.495361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Пионерская, д.28, кв.1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60.255739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51.494745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Пионерская, д.31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60.252662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51.494215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Пионерс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кая, д.54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60.249153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51.493104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Набережная, д.16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60.248704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51.496717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Набережная, д.10, кв.1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60.251086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51.497464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Аниховка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Набережная, д.4, кв.1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60.255549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51.499012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село Красноярск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Красноярск 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д.13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60.143464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51.431160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</w:t>
            </w:r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село Красноярск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Красноярск 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д.28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60.144140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51.430228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село Красноярск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Красноярск,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д.15, кв.2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60.142047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51.428275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Джасай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Джасай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 д.1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60.405623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51.392052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Джасай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Джасай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 д.13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60.402444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51.389980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</w:t>
            </w:r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Джасай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Джасай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ул. Целинная, д.4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60.406736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51.389533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Джасай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Джасай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Советская, д.9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60.400441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51.395892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A74C71" w:rsidRPr="0079654C" w:rsidTr="001B698F">
        <w:trPr>
          <w:trHeight w:val="465"/>
        </w:trPr>
        <w:tc>
          <w:tcPr>
            <w:tcW w:w="432" w:type="dxa"/>
            <w:vAlign w:val="center"/>
          </w:tcPr>
          <w:p w:rsidR="00A74C71" w:rsidRPr="0079654C" w:rsidRDefault="00A74C71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Джасай</w:t>
            </w:r>
            <w:proofErr w:type="spellEnd"/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Аниховский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5619005613</w:t>
            </w:r>
          </w:p>
        </w:tc>
        <w:tc>
          <w:tcPr>
            <w:tcW w:w="141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1055635030967 от 24.12.2005</w:t>
            </w:r>
          </w:p>
        </w:tc>
        <w:tc>
          <w:tcPr>
            <w:tcW w:w="1205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Джасай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Школьная, д.2,</w:t>
            </w:r>
          </w:p>
        </w:tc>
        <w:tc>
          <w:tcPr>
            <w:tcW w:w="1063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60.406062</w:t>
            </w:r>
          </w:p>
        </w:tc>
        <w:tc>
          <w:tcPr>
            <w:tcW w:w="992" w:type="dxa"/>
          </w:tcPr>
          <w:p w:rsidR="00A74C71" w:rsidRPr="0079654C" w:rsidRDefault="00A74C71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51.390510</w:t>
            </w:r>
          </w:p>
        </w:tc>
        <w:tc>
          <w:tcPr>
            <w:tcW w:w="130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A74C71" w:rsidRPr="0079654C" w:rsidRDefault="00A74C71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ул. Украинская, 13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60.266788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51.669847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Новая, 21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60.254516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51.666289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 2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60.254516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51.666289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ул. Степная,2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60.254668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51.668406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ул. Степная, 14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60.254668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51.668406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Новая, 19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60.254668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51.668406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рацлавка.ул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 Новая, 25</w:t>
            </w: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60.254516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51.666289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Набережная,11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60.250069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51.664607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рацлавка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Молодёжная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60.246601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51.665484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1055635031033 от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рацлавка</w:t>
            </w:r>
            <w:proofErr w:type="spellEnd"/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Сельская,8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60.2403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665423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рацлавка</w:t>
            </w:r>
            <w:proofErr w:type="spellEnd"/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Автомобильная,7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60.242326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665037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рацлавка</w:t>
            </w:r>
            <w:proofErr w:type="spellEnd"/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Школьная,5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60.245784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664708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рацлавка</w:t>
            </w:r>
            <w:proofErr w:type="spellEnd"/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ктябрьская,4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60.249773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663931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рацлавка,ул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Целинная,20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60. 24918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66216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рацлавка,ул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Набережная,23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60. 251875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663077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рацлавка,ул.Садовая</w:t>
            </w:r>
            <w:proofErr w:type="spellEnd"/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60. 248811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660624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рацлавка,ул.ул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 Октябрьская,3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60. 249773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663931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рацлавка,ул.Октябрьская,5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60. 249773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663931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рацлавка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пер. Урожайный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60. 25686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667317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Брацлавка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рацлавка</w:t>
            </w:r>
            <w:proofErr w:type="spellEnd"/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Орская</w:t>
            </w:r>
            <w:proofErr w:type="spellEnd"/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60. 247859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668015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Аневка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невка,ул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 Советская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60. 272275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51.671601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Аневка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невка,ул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 Советская /пер. Первомайский.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60.272275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51.671601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Аневка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невка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Советская/пер. Победы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60.229201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51.709326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Каменецк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Каменецк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Советская/пер. Димитрова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60.41721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.717077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Каменецк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Каменецк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Новая,/пер. Школьный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60.417272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51.720983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Каменецк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Каменецк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 Советская, пер. Молодёжный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60.414901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51.71619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Каменецк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Каменецк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Новая, пер. Димитрова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60.414425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51.71989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Каменецк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Каменецк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Новая, пер. Школьный</w:t>
            </w: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60.417272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51.720983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Каинсай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Каинсай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Островского, 23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60.198452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.622752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237A20" w:rsidRPr="0079654C" w:rsidTr="001B698F">
        <w:trPr>
          <w:trHeight w:val="465"/>
        </w:trPr>
        <w:tc>
          <w:tcPr>
            <w:tcW w:w="432" w:type="dxa"/>
            <w:vAlign w:val="center"/>
          </w:tcPr>
          <w:p w:rsidR="00237A20" w:rsidRPr="0079654C" w:rsidRDefault="00237A20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село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Каинсай</w:t>
            </w:r>
            <w:proofErr w:type="spellEnd"/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Брацлавский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5619005638</w:t>
            </w:r>
          </w:p>
        </w:tc>
        <w:tc>
          <w:tcPr>
            <w:tcW w:w="141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1055635031033 от 24.12.2005</w:t>
            </w:r>
          </w:p>
        </w:tc>
        <w:tc>
          <w:tcPr>
            <w:tcW w:w="12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Каинсай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 Островского,53</w:t>
            </w:r>
          </w:p>
        </w:tc>
        <w:tc>
          <w:tcPr>
            <w:tcW w:w="1063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60.198856</w:t>
            </w:r>
          </w:p>
        </w:tc>
        <w:tc>
          <w:tcPr>
            <w:tcW w:w="992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51.623473</w:t>
            </w:r>
          </w:p>
        </w:tc>
        <w:tc>
          <w:tcPr>
            <w:tcW w:w="130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237A20" w:rsidRPr="0079654C" w:rsidRDefault="00237A20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Набережная дом 10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51.7707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6229760512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59.749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892648441595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металличе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Набережная дом 38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51.7717873464902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59.74512904523115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Советская дом 12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51.770096668915144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59.74963515637617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Советская дом 36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51.77109801184851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59.74490428202879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Еременко дом 14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51.76982375830023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59.74809020398355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Еременко дом 28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51.770652094847186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59.74376889890626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домов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Мира дом 4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51.76881534120647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59.74971388044634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Мира дом 20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51.769362511161276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59.745502812292976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Южная дом 7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51.768090111451905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59.74743047075391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Ленина дом 5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51.768110147326894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9.74685991108004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образование Елизаветин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дом 2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51.767429221604715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59.74223023743005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Целинная дом 36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51.76527160303749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59.736029337822536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Центральная дом 3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51.76566032213626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59.7437888480851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Центральная дом 7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51.764954675247154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,59.7415679790208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Центральная дом 11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51.7641476232675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59.73887833536149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Школьная дом 2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51.76424644687321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59.74598588376488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Школьная дом 8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51.76287267020617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59.743582025705514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Школьная дом 17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51.76287267020617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59.743582025705514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Школьная дом 22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51.76121141268604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59.742042466274235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Октябрьская дом 5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51.761523356540984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59.745604459123015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Октябрьская дом 13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51.76232085333088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59.74722675887391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Октябрьс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 дом 23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51.76347258412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7975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,59.749522729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79063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Садовая дом 3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51.764527756651844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,59.75238841648226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лизаветинка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Садовая дом 5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51.76465091397443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59.75338619823578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нбекши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Майская дом 7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51.8572405606559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59.58192091126634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нбекши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Верхняя дом 16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51.85759562499849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59.58612328350174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район,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нбекши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образование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Верхняя дом 34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51.855335129850864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59.58535060537649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нбекши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Торговая дом 8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51.8584963497745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59.58752928375726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Адамовский район,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нбекши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Торговая дом 26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51.855189426385536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59.58655325867929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аймурат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Школьная дом 8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51.62985368792492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59.642651234324624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аймурат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Елизаветинский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Школьная дом 24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51.62985368792492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59.642651234324624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аймурат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Елизаветинский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5619005645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2105658474612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Улица Верхняя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51.6280980447363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59.64064806475011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2,8кв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Суворова 11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564843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626158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Суворова 23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564874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625760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Суворова 5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563750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625841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1,8м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20 лет Целины 1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565860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622602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образование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Целинная 9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562492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628323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1,8м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Целинная 2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562829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630383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5,4м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Табольская</w:t>
            </w:r>
            <w:proofErr w:type="spell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566277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634417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 72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561272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632620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1,8м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 53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566737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632920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Мичурина 33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561272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60.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632620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Бетонное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1,8м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 5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571399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632872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Ищанова</w:t>
            </w:r>
            <w:proofErr w:type="spell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573902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638952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Скрыльника</w:t>
            </w:r>
            <w:proofErr w:type="spell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574893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637343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поселок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образование Комсомольский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30 лет Целины 7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575126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634317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Бетонное основание на щебеночно-гравийной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3м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 5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575059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632005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 2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578421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632049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 2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576039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630165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 м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Голованова 7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570995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629296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образовани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Голованова 2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572032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627784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Бетонное основание на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1,8 м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Собственники домов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Голованова 20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569488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628352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 м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10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51.565203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628454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поселок Комсомольский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Комсомольский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5619005660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1055635031000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 4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567744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631270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Бетонное основание на щебеночно-гравийной подсыпке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 м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Майская 10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51.904997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59.404325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2,25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Серия 56 №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Хозяйств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енная 4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51.905437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59.403396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основание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6,75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 контейнера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6.75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Хозяйственная 5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51.905472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59.401450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6,75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 контейнера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6.75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Советская 24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51.907500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59.398365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4,50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 контейнера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Степная 10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51.910166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59.398344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2,25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Степная/ Набережная 13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51.913423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59.398439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2,25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51.910630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59.396253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4,50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 контейнера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пер. Целинный 11/ ул.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Октябрьская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51.910530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59.399850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2,25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домов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Комсомольская 9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51.908988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59.401371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2,25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Октябрьская 18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51.910533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59.401831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4,50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 контейнера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Октябрьская 11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51.910439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59.405302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4,50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 контейнера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Студенческая 1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51.911410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59.403532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Студенческая 7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51.911427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59.401365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Орская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51.912402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51.912402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51.913575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59.401506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Майская 17 / Набережная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51.913077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59.404392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Юбилейная 22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51.908986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59.405008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4,50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 контейнера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Школьная 8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51.941160, 59.469085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51.941160, 59.469085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Молодежная 14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51.940265, 59.468393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51.940265, 59.468393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4,50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 контейнера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Майский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Центральная 16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51.939511, 59.467336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51.939511, 59.467336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4,50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 контейнер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Тополиная 3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51.863074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59.266580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4,50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 контейнера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Короткая 11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51.861914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59.264252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Магистральная 9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51.860186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59.262171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4,50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 контейнера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Магистральная 18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51.861723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59.262445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Магистральная 31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51.863333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59.263266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Полевая 3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51.839173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59.425827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Степная 11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51.838261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59.428166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Обручева 13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51.837644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59.429550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Комсомольская 11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51.837075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59.430796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Центральная 10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51.836584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59.432030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Октябрьская 9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51.836007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59.433387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4E0845" w:rsidRPr="0079654C" w:rsidTr="001B698F">
        <w:trPr>
          <w:trHeight w:val="465"/>
        </w:trPr>
        <w:tc>
          <w:tcPr>
            <w:tcW w:w="432" w:type="dxa"/>
            <w:vAlign w:val="center"/>
          </w:tcPr>
          <w:p w:rsidR="004E0845" w:rsidRPr="0079654C" w:rsidRDefault="004E084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1417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5619020675</w:t>
            </w:r>
          </w:p>
        </w:tc>
        <w:tc>
          <w:tcPr>
            <w:tcW w:w="141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003437241</w:t>
            </w:r>
          </w:p>
        </w:tc>
        <w:tc>
          <w:tcPr>
            <w:tcW w:w="12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Первооткрывателей 7</w:t>
            </w:r>
          </w:p>
        </w:tc>
        <w:tc>
          <w:tcPr>
            <w:tcW w:w="1063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51.835775</w:t>
            </w:r>
          </w:p>
        </w:tc>
        <w:tc>
          <w:tcPr>
            <w:tcW w:w="992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59.435849</w:t>
            </w:r>
          </w:p>
        </w:tc>
        <w:tc>
          <w:tcPr>
            <w:tcW w:w="130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 2,50 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 контейнер 0,75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708" w:type="dxa"/>
            <w:gridSpan w:val="2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248" w:type="dxa"/>
          </w:tcPr>
          <w:p w:rsidR="004E0845" w:rsidRPr="0079654C" w:rsidRDefault="004E084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7965D4" w:rsidRPr="0079654C" w:rsidTr="001B698F">
        <w:trPr>
          <w:trHeight w:val="465"/>
        </w:trPr>
        <w:tc>
          <w:tcPr>
            <w:tcW w:w="432" w:type="dxa"/>
            <w:vAlign w:val="center"/>
          </w:tcPr>
          <w:p w:rsidR="007965D4" w:rsidRPr="0079654C" w:rsidRDefault="007965D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 область Адамовский район п. Обильный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Обильновский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5619005596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2075635017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12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Набережная, дом 2</w:t>
            </w:r>
          </w:p>
        </w:tc>
        <w:tc>
          <w:tcPr>
            <w:tcW w:w="1063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60.8343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92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51.319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13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щебень</w:t>
            </w:r>
          </w:p>
        </w:tc>
        <w:tc>
          <w:tcPr>
            <w:tcW w:w="1134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 домов прилегающих улиц</w:t>
            </w:r>
          </w:p>
        </w:tc>
      </w:tr>
      <w:tr w:rsidR="007965D4" w:rsidRPr="0079654C" w:rsidTr="001B698F">
        <w:trPr>
          <w:trHeight w:val="465"/>
        </w:trPr>
        <w:tc>
          <w:tcPr>
            <w:tcW w:w="432" w:type="dxa"/>
            <w:vAlign w:val="center"/>
          </w:tcPr>
          <w:p w:rsidR="007965D4" w:rsidRPr="0079654C" w:rsidRDefault="007965D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 п. Обильный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Обильновский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5619005596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2075635017005</w:t>
            </w:r>
          </w:p>
        </w:tc>
        <w:tc>
          <w:tcPr>
            <w:tcW w:w="12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Целинная/пер. Почтовый</w:t>
            </w:r>
          </w:p>
        </w:tc>
        <w:tc>
          <w:tcPr>
            <w:tcW w:w="1063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60.839595</w:t>
            </w:r>
          </w:p>
        </w:tc>
        <w:tc>
          <w:tcPr>
            <w:tcW w:w="992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51.317676</w:t>
            </w:r>
          </w:p>
        </w:tc>
        <w:tc>
          <w:tcPr>
            <w:tcW w:w="13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7965D4" w:rsidRPr="0079654C" w:rsidTr="001B698F">
        <w:trPr>
          <w:trHeight w:val="465"/>
        </w:trPr>
        <w:tc>
          <w:tcPr>
            <w:tcW w:w="432" w:type="dxa"/>
            <w:vAlign w:val="center"/>
          </w:tcPr>
          <w:p w:rsidR="007965D4" w:rsidRPr="0079654C" w:rsidRDefault="007965D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 п. Обильный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Обильновский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5619005596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2075635017005</w:t>
            </w:r>
          </w:p>
        </w:tc>
        <w:tc>
          <w:tcPr>
            <w:tcW w:w="12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дом 6</w:t>
            </w:r>
          </w:p>
        </w:tc>
        <w:tc>
          <w:tcPr>
            <w:tcW w:w="1063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60.836043</w:t>
            </w:r>
          </w:p>
        </w:tc>
        <w:tc>
          <w:tcPr>
            <w:tcW w:w="992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51.316993</w:t>
            </w:r>
          </w:p>
        </w:tc>
        <w:tc>
          <w:tcPr>
            <w:tcW w:w="13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7965D4" w:rsidRPr="0079654C" w:rsidTr="001B698F">
        <w:trPr>
          <w:trHeight w:val="465"/>
        </w:trPr>
        <w:tc>
          <w:tcPr>
            <w:tcW w:w="432" w:type="dxa"/>
            <w:vAlign w:val="center"/>
          </w:tcPr>
          <w:p w:rsidR="007965D4" w:rsidRPr="0079654C" w:rsidRDefault="007965D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 п. Обильный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Обильновский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5619005596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2075635017005</w:t>
            </w:r>
          </w:p>
        </w:tc>
        <w:tc>
          <w:tcPr>
            <w:tcW w:w="12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дом 14</w:t>
            </w:r>
          </w:p>
        </w:tc>
        <w:tc>
          <w:tcPr>
            <w:tcW w:w="1063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60.832951</w:t>
            </w:r>
          </w:p>
        </w:tc>
        <w:tc>
          <w:tcPr>
            <w:tcW w:w="992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51.315322</w:t>
            </w:r>
          </w:p>
        </w:tc>
        <w:tc>
          <w:tcPr>
            <w:tcW w:w="13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7965D4" w:rsidRPr="0079654C" w:rsidTr="001B698F">
        <w:trPr>
          <w:trHeight w:val="465"/>
        </w:trPr>
        <w:tc>
          <w:tcPr>
            <w:tcW w:w="432" w:type="dxa"/>
            <w:vAlign w:val="center"/>
          </w:tcPr>
          <w:p w:rsidR="007965D4" w:rsidRPr="0079654C" w:rsidRDefault="007965D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 п. Обильный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Обильновский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</w:t>
            </w:r>
          </w:p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5619005596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2075635017005</w:t>
            </w:r>
          </w:p>
        </w:tc>
        <w:tc>
          <w:tcPr>
            <w:tcW w:w="12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дом 38</w:t>
            </w:r>
          </w:p>
        </w:tc>
        <w:tc>
          <w:tcPr>
            <w:tcW w:w="1063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60.838134</w:t>
            </w:r>
          </w:p>
        </w:tc>
        <w:tc>
          <w:tcPr>
            <w:tcW w:w="992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51.314618</w:t>
            </w:r>
          </w:p>
        </w:tc>
        <w:tc>
          <w:tcPr>
            <w:tcW w:w="13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7965D4" w:rsidRPr="0079654C" w:rsidTr="001B698F">
        <w:trPr>
          <w:trHeight w:val="465"/>
        </w:trPr>
        <w:tc>
          <w:tcPr>
            <w:tcW w:w="432" w:type="dxa"/>
            <w:vAlign w:val="center"/>
          </w:tcPr>
          <w:p w:rsidR="007965D4" w:rsidRPr="0079654C" w:rsidRDefault="007965D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 п. Обильный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Обильновский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5619005596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2075635017005</w:t>
            </w:r>
          </w:p>
        </w:tc>
        <w:tc>
          <w:tcPr>
            <w:tcW w:w="12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дом 8</w:t>
            </w:r>
          </w:p>
        </w:tc>
        <w:tc>
          <w:tcPr>
            <w:tcW w:w="1063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60.831066</w:t>
            </w:r>
          </w:p>
        </w:tc>
        <w:tc>
          <w:tcPr>
            <w:tcW w:w="992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51.315492</w:t>
            </w:r>
          </w:p>
        </w:tc>
        <w:tc>
          <w:tcPr>
            <w:tcW w:w="13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7965D4" w:rsidRPr="0079654C" w:rsidTr="001B698F">
        <w:trPr>
          <w:trHeight w:val="465"/>
        </w:trPr>
        <w:tc>
          <w:tcPr>
            <w:tcW w:w="432" w:type="dxa"/>
            <w:vAlign w:val="center"/>
          </w:tcPr>
          <w:p w:rsidR="007965D4" w:rsidRPr="0079654C" w:rsidRDefault="007965D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 п. Обильный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Обильновский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5619005596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2075635017005</w:t>
            </w:r>
          </w:p>
        </w:tc>
        <w:tc>
          <w:tcPr>
            <w:tcW w:w="12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пер. Степной, дом 2</w:t>
            </w:r>
          </w:p>
        </w:tc>
        <w:tc>
          <w:tcPr>
            <w:tcW w:w="1063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60.832929</w:t>
            </w:r>
          </w:p>
        </w:tc>
        <w:tc>
          <w:tcPr>
            <w:tcW w:w="992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51.313873</w:t>
            </w:r>
          </w:p>
        </w:tc>
        <w:tc>
          <w:tcPr>
            <w:tcW w:w="13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7965D4" w:rsidRPr="0079654C" w:rsidTr="001B698F">
        <w:trPr>
          <w:trHeight w:val="465"/>
        </w:trPr>
        <w:tc>
          <w:tcPr>
            <w:tcW w:w="432" w:type="dxa"/>
            <w:vAlign w:val="center"/>
          </w:tcPr>
          <w:p w:rsidR="007965D4" w:rsidRPr="0079654C" w:rsidRDefault="007965D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 п. Обильный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Обильновский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5619005596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2075635017005</w:t>
            </w:r>
          </w:p>
        </w:tc>
        <w:tc>
          <w:tcPr>
            <w:tcW w:w="12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дом 12</w:t>
            </w:r>
          </w:p>
        </w:tc>
        <w:tc>
          <w:tcPr>
            <w:tcW w:w="1063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60.835810</w:t>
            </w:r>
          </w:p>
        </w:tc>
        <w:tc>
          <w:tcPr>
            <w:tcW w:w="992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51.313537</w:t>
            </w:r>
          </w:p>
        </w:tc>
        <w:tc>
          <w:tcPr>
            <w:tcW w:w="13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7965D4" w:rsidRPr="0079654C" w:rsidTr="001B698F">
        <w:trPr>
          <w:trHeight w:val="465"/>
        </w:trPr>
        <w:tc>
          <w:tcPr>
            <w:tcW w:w="432" w:type="dxa"/>
            <w:vAlign w:val="center"/>
          </w:tcPr>
          <w:p w:rsidR="007965D4" w:rsidRPr="0079654C" w:rsidRDefault="007965D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 п. Обильный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Обильновский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5619005596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2075635017005</w:t>
            </w:r>
          </w:p>
        </w:tc>
        <w:tc>
          <w:tcPr>
            <w:tcW w:w="12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дом 24</w:t>
            </w:r>
          </w:p>
        </w:tc>
        <w:tc>
          <w:tcPr>
            <w:tcW w:w="1063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60.838438</w:t>
            </w:r>
          </w:p>
        </w:tc>
        <w:tc>
          <w:tcPr>
            <w:tcW w:w="992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51.313399</w:t>
            </w:r>
          </w:p>
        </w:tc>
        <w:tc>
          <w:tcPr>
            <w:tcW w:w="13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7965D4" w:rsidRPr="0079654C" w:rsidTr="001B698F">
        <w:trPr>
          <w:trHeight w:val="465"/>
        </w:trPr>
        <w:tc>
          <w:tcPr>
            <w:tcW w:w="432" w:type="dxa"/>
            <w:vAlign w:val="center"/>
          </w:tcPr>
          <w:p w:rsidR="007965D4" w:rsidRPr="0079654C" w:rsidRDefault="007965D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Адамовский район п. Обильный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Обильновский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5619005596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2075635017005</w:t>
            </w:r>
          </w:p>
        </w:tc>
        <w:tc>
          <w:tcPr>
            <w:tcW w:w="12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дом 33</w:t>
            </w:r>
          </w:p>
        </w:tc>
        <w:tc>
          <w:tcPr>
            <w:tcW w:w="1063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60.837623</w:t>
            </w:r>
          </w:p>
        </w:tc>
        <w:tc>
          <w:tcPr>
            <w:tcW w:w="992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51.312649</w:t>
            </w:r>
          </w:p>
        </w:tc>
        <w:tc>
          <w:tcPr>
            <w:tcW w:w="13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домов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прилегающих улиц</w:t>
            </w:r>
          </w:p>
        </w:tc>
      </w:tr>
      <w:tr w:rsidR="007965D4" w:rsidRPr="0079654C" w:rsidTr="001B698F">
        <w:trPr>
          <w:trHeight w:val="465"/>
        </w:trPr>
        <w:tc>
          <w:tcPr>
            <w:tcW w:w="432" w:type="dxa"/>
            <w:vAlign w:val="center"/>
          </w:tcPr>
          <w:p w:rsidR="007965D4" w:rsidRPr="0079654C" w:rsidRDefault="007965D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 п. Обильный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Обильновский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5619005596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2075635017005</w:t>
            </w:r>
          </w:p>
        </w:tc>
        <w:tc>
          <w:tcPr>
            <w:tcW w:w="12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дом 18</w:t>
            </w:r>
          </w:p>
        </w:tc>
        <w:tc>
          <w:tcPr>
            <w:tcW w:w="1063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60.834147</w:t>
            </w:r>
          </w:p>
        </w:tc>
        <w:tc>
          <w:tcPr>
            <w:tcW w:w="992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51.312794</w:t>
            </w:r>
          </w:p>
        </w:tc>
        <w:tc>
          <w:tcPr>
            <w:tcW w:w="13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7965D4" w:rsidRPr="0079654C" w:rsidTr="001B698F">
        <w:trPr>
          <w:trHeight w:val="465"/>
        </w:trPr>
        <w:tc>
          <w:tcPr>
            <w:tcW w:w="432" w:type="dxa"/>
            <w:vAlign w:val="center"/>
          </w:tcPr>
          <w:p w:rsidR="007965D4" w:rsidRPr="0079654C" w:rsidRDefault="007965D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 Адамовский район п. Обильный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Обильновский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5619005596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2075635017005</w:t>
            </w:r>
          </w:p>
        </w:tc>
        <w:tc>
          <w:tcPr>
            <w:tcW w:w="12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063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60.830726</w:t>
            </w:r>
          </w:p>
        </w:tc>
        <w:tc>
          <w:tcPr>
            <w:tcW w:w="992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51.313092</w:t>
            </w:r>
          </w:p>
        </w:tc>
        <w:tc>
          <w:tcPr>
            <w:tcW w:w="13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7965D4" w:rsidRPr="0079654C" w:rsidTr="001B698F">
        <w:trPr>
          <w:trHeight w:val="465"/>
        </w:trPr>
        <w:tc>
          <w:tcPr>
            <w:tcW w:w="432" w:type="dxa"/>
            <w:vAlign w:val="center"/>
          </w:tcPr>
          <w:p w:rsidR="007965D4" w:rsidRPr="0079654C" w:rsidRDefault="007965D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 Адамовский район п.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Новосовхозный</w:t>
            </w:r>
            <w:proofErr w:type="spellEnd"/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Обильновский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5619005596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2075635017005</w:t>
            </w:r>
          </w:p>
        </w:tc>
        <w:tc>
          <w:tcPr>
            <w:tcW w:w="12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дом 2</w:t>
            </w:r>
          </w:p>
        </w:tc>
        <w:tc>
          <w:tcPr>
            <w:tcW w:w="1063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60.612985</w:t>
            </w:r>
          </w:p>
        </w:tc>
        <w:tc>
          <w:tcPr>
            <w:tcW w:w="992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51.304346</w:t>
            </w:r>
          </w:p>
        </w:tc>
        <w:tc>
          <w:tcPr>
            <w:tcW w:w="13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7965D4" w:rsidRPr="0079654C" w:rsidTr="001B698F">
        <w:trPr>
          <w:trHeight w:val="465"/>
        </w:trPr>
        <w:tc>
          <w:tcPr>
            <w:tcW w:w="432" w:type="dxa"/>
            <w:vAlign w:val="center"/>
          </w:tcPr>
          <w:p w:rsidR="007965D4" w:rsidRPr="0079654C" w:rsidRDefault="007965D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 Адамовский район п.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Новосовхозный</w:t>
            </w:r>
            <w:proofErr w:type="spellEnd"/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Обильновский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5619005596</w:t>
            </w:r>
          </w:p>
        </w:tc>
        <w:tc>
          <w:tcPr>
            <w:tcW w:w="141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2075635017005</w:t>
            </w:r>
          </w:p>
        </w:tc>
        <w:tc>
          <w:tcPr>
            <w:tcW w:w="12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дом 3</w:t>
            </w:r>
          </w:p>
        </w:tc>
        <w:tc>
          <w:tcPr>
            <w:tcW w:w="1063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60.605051</w:t>
            </w:r>
          </w:p>
        </w:tc>
        <w:tc>
          <w:tcPr>
            <w:tcW w:w="992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51.306829</w:t>
            </w:r>
          </w:p>
        </w:tc>
        <w:tc>
          <w:tcPr>
            <w:tcW w:w="130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2.5м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0.75 м</w:t>
            </w:r>
            <w:r w:rsidRPr="007965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8" w:type="dxa"/>
          </w:tcPr>
          <w:p w:rsidR="007965D4" w:rsidRPr="0079654C" w:rsidRDefault="007965D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омсомльская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8, 10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51.672483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59.993959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билейная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51.673302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59.991005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51.674179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59.993572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тепная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51.674148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59.997206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п.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Администрация муниципального образовани</w:t>
            </w: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тепная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51,67365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60,000327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ижняя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51,672027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60,001402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ионерская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51,670075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60,000118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ионерская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51,668488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59,999516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айская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51,667595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60,001334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айская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51,669832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60,002124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Собственники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ижняя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ул.Майская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51,67206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60,002963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Совхозный</w:t>
            </w:r>
            <w:proofErr w:type="spellEnd"/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ул.8 Марта 2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51,671225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59,997875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Совхозный</w:t>
            </w:r>
            <w:proofErr w:type="spellEnd"/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ул.8 Марта 9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51,672742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59,998402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Совхозный </w:t>
            </w: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оветская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51,671879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59,996081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оветская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ул.Строителей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51,669894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59,995456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уговая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51,667564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59,995848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51,666214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59,996369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Адамовский район п. Совхозный</w:t>
            </w:r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П.Совхозный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кольный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51,671147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59,995385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 Адамовски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й район </w:t>
            </w: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ещеряковский</w:t>
            </w:r>
            <w:proofErr w:type="spellEnd"/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муниципального </w:t>
            </w: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Мещеряковский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</w:t>
            </w: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51,768393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59,887783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</w:t>
            </w: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ещеряковский</w:t>
            </w:r>
            <w:proofErr w:type="spellEnd"/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Мещеряковский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айская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51,765765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59,88676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 Адамовский район </w:t>
            </w: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ещеряковский</w:t>
            </w:r>
            <w:proofErr w:type="spellEnd"/>
          </w:p>
        </w:tc>
        <w:tc>
          <w:tcPr>
            <w:tcW w:w="1418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Совхозный сельсовет</w:t>
            </w:r>
          </w:p>
        </w:tc>
        <w:tc>
          <w:tcPr>
            <w:tcW w:w="1417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5619005652</w:t>
            </w:r>
          </w:p>
        </w:tc>
        <w:tc>
          <w:tcPr>
            <w:tcW w:w="1418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1055635031011</w:t>
            </w:r>
          </w:p>
        </w:tc>
        <w:tc>
          <w:tcPr>
            <w:tcW w:w="12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Мещеряковский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олевая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063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51,765755</w:t>
            </w:r>
          </w:p>
        </w:tc>
        <w:tc>
          <w:tcPr>
            <w:tcW w:w="992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59,892646</w:t>
            </w:r>
          </w:p>
        </w:tc>
        <w:tc>
          <w:tcPr>
            <w:tcW w:w="130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м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" w:type="dxa"/>
            <w:gridSpan w:val="2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bottom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Теренсай,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ашиностроителей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д.4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59.51733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51.59047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Теренсай,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ашиностроителей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д.8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59.51571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51.59136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Теренсай,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ашиностроителей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д.21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lastRenderedPageBreak/>
              <w:t>59.51409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51.58934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Собственники домов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Теренсай,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ашиностроителей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д.13</w:t>
            </w:r>
          </w:p>
        </w:tc>
        <w:tc>
          <w:tcPr>
            <w:tcW w:w="1063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59.51441</w:t>
            </w:r>
          </w:p>
        </w:tc>
        <w:tc>
          <w:tcPr>
            <w:tcW w:w="992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51.59044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Теренсай,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троителей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д.2а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59.512635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51.59113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4,687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4,687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Теренсай,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троителей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д.3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59.51132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51.59053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4,687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4,687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Теренсай, ул. Строителей, 17</w:t>
            </w:r>
          </w:p>
        </w:tc>
        <w:tc>
          <w:tcPr>
            <w:tcW w:w="1063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59.511555</w:t>
            </w:r>
          </w:p>
        </w:tc>
        <w:tc>
          <w:tcPr>
            <w:tcW w:w="992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51.58888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Адамовский район, п. </w:t>
            </w: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17.</w:t>
            </w:r>
          </w:p>
        </w:tc>
        <w:tc>
          <w:tcPr>
            <w:tcW w:w="1063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59.50911</w:t>
            </w:r>
          </w:p>
        </w:tc>
        <w:tc>
          <w:tcPr>
            <w:tcW w:w="992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51.58963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Теренсай,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айская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59.51134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51.59187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проходе на пересечении с улицей Майская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59.509406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51.59122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4,687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4,687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д.5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59.508961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51.58957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д.47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59.50825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51.58712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</w:t>
            </w: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Безымянная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д.35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59.513580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51.60163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Собственники домов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Безымянная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д.40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59.512609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51.60371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Безымянная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д.25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59.51178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51.59763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еренсай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пер.Речной,1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59.507720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51.59601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Теренсай,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д.26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59.5054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51.58722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Адамовский район, п. </w:t>
            </w: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Теренсай,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59.5077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51.59226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д.22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59.50585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51.58919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д.8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59.50747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51.5916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59.5079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51.59323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еренсай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ул.Новая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59.50913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51.59467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Теренсай, пер. Северный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59.50181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51.58592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59.505750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51.58386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59.5062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51.58296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д.15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59.502412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51.58444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еренсай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ул.Южная.11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59.501063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51.58269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Теренсай, пер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елезнодорожников,д.4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59.50446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51.5927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</w:t>
            </w: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Теренсай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пер. Молодежный,4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59.505264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51.59428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Собственники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Теренсай,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агорная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 дом 1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59.49432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51.59216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4,687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4,687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еренсай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ул.Нагорная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59.49432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51.59226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еренсай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ул.Набережная,13</w:t>
            </w:r>
          </w:p>
        </w:tc>
        <w:tc>
          <w:tcPr>
            <w:tcW w:w="1063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59.4991</w:t>
            </w:r>
          </w:p>
        </w:tc>
        <w:tc>
          <w:tcPr>
            <w:tcW w:w="992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51.5909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2а</w:t>
            </w:r>
          </w:p>
        </w:tc>
        <w:tc>
          <w:tcPr>
            <w:tcW w:w="1063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59.51069</w:t>
            </w:r>
          </w:p>
        </w:tc>
        <w:tc>
          <w:tcPr>
            <w:tcW w:w="992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51.59452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</w:t>
            </w: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Степная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1а</w:t>
            </w:r>
          </w:p>
        </w:tc>
        <w:tc>
          <w:tcPr>
            <w:tcW w:w="1063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lastRenderedPageBreak/>
              <w:t>59.51418</w:t>
            </w:r>
          </w:p>
        </w:tc>
        <w:tc>
          <w:tcPr>
            <w:tcW w:w="992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51.59573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между магазином ИП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Касенов</w:t>
            </w:r>
            <w:proofErr w:type="spell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СДК</w:t>
            </w:r>
          </w:p>
        </w:tc>
        <w:tc>
          <w:tcPr>
            <w:tcW w:w="1063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59.5106</w:t>
            </w:r>
          </w:p>
        </w:tc>
        <w:tc>
          <w:tcPr>
            <w:tcW w:w="992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51.59268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Адамовский район, п. Теренсай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 (напротив сбербанка и почты)</w:t>
            </w:r>
          </w:p>
        </w:tc>
        <w:tc>
          <w:tcPr>
            <w:tcW w:w="1063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59.51326</w:t>
            </w:r>
          </w:p>
        </w:tc>
        <w:tc>
          <w:tcPr>
            <w:tcW w:w="992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51.59201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еренсай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ст. Теренсай, ул. 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59.501238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51.59991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еренсай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ст. Теренсай,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елезнодорожная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дом 1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59.504567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51.59732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еренсай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ст. Теренсай, ул. Набережная, д.1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59.500852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51.59279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еренсай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ст. Теренсай,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абережная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д9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59.507336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51.59793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еренсай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ст. Теренсай,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абережная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д.24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59.508561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51.59884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еренсай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ст. Теренсай, ул. Степная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59.501238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51.59991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еренсай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ст. Теренсай, пер. Полевой, д.1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59.502844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51.60002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</w:t>
            </w: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еренсай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еренсай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ул.Энергетиков,15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59.506657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51.60407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Собственники 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еренсай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ст. Теренсай, ул. Энергетиков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д.5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59.505944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51.60340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еренсай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ст. Теренсай, ул. Степная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59.501760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51.60085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еренсай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ст. Теренсай,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елезнодорожная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дом 8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59.5073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51.60011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еренсай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еренсай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дом 19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59.50827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51.59905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Адамовски</w:t>
            </w: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й район, </w:t>
            </w:r>
            <w:proofErr w:type="spell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еренсай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еренсай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32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lastRenderedPageBreak/>
              <w:t>59.50876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51.60111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людяной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tabs>
                <w:tab w:val="center" w:pos="1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Слюдяной,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аречная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  <w:tc>
          <w:tcPr>
            <w:tcW w:w="1063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59.340255</w:t>
            </w:r>
          </w:p>
        </w:tc>
        <w:tc>
          <w:tcPr>
            <w:tcW w:w="992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51.58377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людяной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tabs>
                <w:tab w:val="center" w:pos="1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Слюдяной,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59.342113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51.58383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людяной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Слюдяной,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59.340568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51.58403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людяной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Слюдяной,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д.14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59.34168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51.58562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людяно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tabs>
                <w:tab w:val="center" w:pos="1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Слюдяной,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59.339141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51.58409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людяной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Слюдяной,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59.335482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51.58460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людяной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п. Слюдяной,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агорная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59.337585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51.58580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домов прилегающих улиц</w:t>
            </w:r>
          </w:p>
        </w:tc>
      </w:tr>
      <w:tr w:rsidR="00897CB5" w:rsidRPr="0079654C" w:rsidTr="001B698F">
        <w:trPr>
          <w:trHeight w:val="465"/>
        </w:trPr>
        <w:tc>
          <w:tcPr>
            <w:tcW w:w="432" w:type="dxa"/>
            <w:vAlign w:val="center"/>
          </w:tcPr>
          <w:p w:rsidR="00897CB5" w:rsidRPr="0079654C" w:rsidRDefault="00897CB5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людяной</w:t>
            </w:r>
            <w:proofErr w:type="spellEnd"/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Теренсайский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1417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5619005589</w:t>
            </w:r>
          </w:p>
        </w:tc>
        <w:tc>
          <w:tcPr>
            <w:tcW w:w="1418" w:type="dxa"/>
          </w:tcPr>
          <w:p w:rsidR="00897CB5" w:rsidRPr="0079654C" w:rsidRDefault="00897CB5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1055635031066</w:t>
            </w:r>
          </w:p>
        </w:tc>
        <w:tc>
          <w:tcPr>
            <w:tcW w:w="12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п. Слюдяной, ул.8 Марта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д.3</w:t>
            </w:r>
          </w:p>
        </w:tc>
        <w:tc>
          <w:tcPr>
            <w:tcW w:w="1063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59.336094</w:t>
            </w:r>
          </w:p>
        </w:tc>
        <w:tc>
          <w:tcPr>
            <w:tcW w:w="992" w:type="dxa"/>
            <w:vAlign w:val="center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51.58293</w:t>
            </w:r>
          </w:p>
        </w:tc>
        <w:tc>
          <w:tcPr>
            <w:tcW w:w="130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Асфальтобетонное основание</w:t>
            </w:r>
          </w:p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3,125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897CB5" w:rsidRPr="0079654C" w:rsidRDefault="00897CB5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Парковая, 11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51.803227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59.768520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Парковая, 16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51.809483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59.773320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Парковая, 22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51.811492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59.773781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Парковая, 31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51.814345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59.773052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дамовская</w:t>
            </w:r>
            <w:proofErr w:type="spell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51.809018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59.776399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дамовская</w:t>
            </w:r>
            <w:proofErr w:type="spell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51.807442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59.776324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дамовская</w:t>
            </w:r>
            <w:proofErr w:type="spell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51.805194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59.776034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40 лет Октября, 3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51.803710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59.774082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40 лет Октября, 8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51.804568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59.774521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40 лет Октября, 20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51.806650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59.774908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40 лет Октября, 32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51.809906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59.775466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40 лет Октября, 37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51.811302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59.776324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я, 5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51.807648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59.777579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11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51.806062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59.777558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21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51.804585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59.777075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Элеваторная, 2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51.813122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59.774222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Элеваторная, 10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51.813045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59.776116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Элеваторная, 16а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51.814003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59.777033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Целинная, 2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51.817864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59.779364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Целинная, 15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51.815425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59.779166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Целинная, 22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51.814265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59.779589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Целинная, 30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51.812931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59.779702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Верхняя, 13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51.812905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59.781392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Верхняя, 20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51.811601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59.781784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3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51.811714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59.777787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13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51.812908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59.777873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19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51.813945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59.777910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28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51.815482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59.777894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Гагарина, 40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51.817045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59.777711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60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51.819550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59777830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7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51.815303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59.775502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10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51.815349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59.775446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12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51.814877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59.775336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</w:t>
            </w: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я, 21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51.815393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59.781100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Садовая,7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51.816061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59.773193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Садовая,24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51.817191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59.773461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Садовая,52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51.816240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59.776219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Садовая,72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51.817906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59.776176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Садовая,84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51.819591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59.774577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3.0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Первомайская, 8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51.817109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59.782929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Первомайс-кая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51.815979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59.783014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Первомайс-кая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,17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51.815999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59.785718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Заводская, 2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51.813604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59.784628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5,4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Заводская, 11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51815093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59786624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51.813530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59.763825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51.811622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59.762205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Железнодорожная,3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51.815447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59.765997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Железнодорожная,8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51.815187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59.764366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Железно-дорожная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51.814310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59.762489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Вокзальная, 1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51.816591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59.767070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Вокзальная, 3А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51.817162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59.767220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Вокзальная, 4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51.817069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59.764624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Вокзальная, 9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51.814689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59.760633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Путейская, 2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51.803182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59.768555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Адамовски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вартал</w:t>
            </w:r>
            <w:proofErr w:type="spell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1, 7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51.818660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59.761290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вартал</w:t>
            </w:r>
            <w:proofErr w:type="spell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1, 36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51.820834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59.761445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вартал</w:t>
            </w:r>
            <w:proofErr w:type="spell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2, 11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51.821466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59.764889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вартал</w:t>
            </w:r>
            <w:proofErr w:type="spell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2,25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51.823214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59.763935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ерешковой</w:t>
            </w:r>
            <w:proofErr w:type="spell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51.821306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59.756575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ижняя</w:t>
            </w:r>
            <w:proofErr w:type="spell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51.823201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59.759471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тепная,11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51.824748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59.765859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Шильдинский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5619005677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1055635030990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</w:t>
            </w:r>
            <w:proofErr w:type="spellEnd"/>
          </w:p>
          <w:p w:rsidR="00927DB4" w:rsidRPr="0079654C" w:rsidRDefault="00927DB4" w:rsidP="00D01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абережная</w:t>
            </w:r>
            <w:proofErr w:type="spellEnd"/>
            <w:r w:rsidRPr="0079654C">
              <w:rPr>
                <w:rFonts w:ascii="Times New Roman" w:eastAsia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51.826751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59.763666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Собственники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билейный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Юбилейный сельсовет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5619005571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003176943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Советская д.14</w:t>
            </w: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59.350846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51.639652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Жители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билейный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Юбилейный сельсовет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5619005571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003176943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Молодежная д.4</w:t>
            </w: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59.348601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51.639881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Жители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билейный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Юбилейный сельсовет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5619005571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003176943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Школьная д.1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59.345897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51.641083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Жители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билейный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Юбилейный сельсовет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5619005571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003176943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Новоселов д. 9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59.350002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51.641032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 основание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Жители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билейный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Юбилейный сельсовет</w:t>
            </w: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5619005571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003176943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Целинная д.8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59.354083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51.644439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Жители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билейный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Юбилейный сельсовет</w:t>
            </w: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5619005571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003176943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пер. Больничный д.2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59.353317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51.642675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Жители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уламансай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Юбилейный сельсовет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5619005571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003176943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Урожайная/ Школьная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59.555375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51.694719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Жители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уламансай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Юбилейный сельсовет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5619005571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003176943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Новая/Школьная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59.555891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51.694828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Жители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Оренбургс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уламансай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ьное</w:t>
            </w: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Юбилейный сельсовет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5619005571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Серия 56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003176943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Новая/Центральная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59.5554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51.694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623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Грунт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Жители </w:t>
            </w:r>
            <w:r w:rsidRPr="0079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уламансай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Юбилейный сельсовет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5619005571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003176943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Безымянная 2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59.554916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51.694528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Жители домов прилегающих улиц</w:t>
            </w:r>
          </w:p>
        </w:tc>
      </w:tr>
      <w:tr w:rsidR="00927DB4" w:rsidRPr="0079654C" w:rsidTr="001B698F">
        <w:trPr>
          <w:trHeight w:val="465"/>
        </w:trPr>
        <w:tc>
          <w:tcPr>
            <w:tcW w:w="432" w:type="dxa"/>
            <w:vAlign w:val="center"/>
          </w:tcPr>
          <w:p w:rsidR="00927DB4" w:rsidRPr="0079654C" w:rsidRDefault="00927DB4" w:rsidP="00D0124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Адамовский район,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уламансай</w:t>
            </w:r>
            <w:proofErr w:type="spellEnd"/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образование Юбилейный сельсовет</w:t>
            </w:r>
          </w:p>
        </w:tc>
        <w:tc>
          <w:tcPr>
            <w:tcW w:w="1417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5619005571</w:t>
            </w:r>
          </w:p>
        </w:tc>
        <w:tc>
          <w:tcPr>
            <w:tcW w:w="141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Серия 56 № 003176943</w:t>
            </w:r>
          </w:p>
        </w:tc>
        <w:tc>
          <w:tcPr>
            <w:tcW w:w="12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ул. Восточная 9</w:t>
            </w:r>
          </w:p>
        </w:tc>
        <w:tc>
          <w:tcPr>
            <w:tcW w:w="1063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59.555932</w:t>
            </w:r>
          </w:p>
        </w:tc>
        <w:tc>
          <w:tcPr>
            <w:tcW w:w="992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51.694937</w:t>
            </w:r>
          </w:p>
        </w:tc>
        <w:tc>
          <w:tcPr>
            <w:tcW w:w="130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134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proofErr w:type="spellStart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8" w:type="dxa"/>
          </w:tcPr>
          <w:p w:rsidR="00927DB4" w:rsidRPr="0079654C" w:rsidRDefault="00927DB4" w:rsidP="00D0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4C">
              <w:rPr>
                <w:rFonts w:ascii="Times New Roman" w:hAnsi="Times New Roman" w:cs="Times New Roman"/>
                <w:sz w:val="24"/>
                <w:szCs w:val="24"/>
              </w:rPr>
              <w:t>Жители домов прилегающих улиц</w:t>
            </w:r>
          </w:p>
        </w:tc>
      </w:tr>
    </w:tbl>
    <w:p w:rsidR="0089709E" w:rsidRPr="0079654C" w:rsidRDefault="0089709E" w:rsidP="00D87F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9709E" w:rsidRPr="0079654C" w:rsidSect="00D0124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44C"/>
    <w:multiLevelType w:val="hybridMultilevel"/>
    <w:tmpl w:val="7BDE84AA"/>
    <w:lvl w:ilvl="0" w:tplc="E4761A1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02362"/>
    <w:multiLevelType w:val="hybridMultilevel"/>
    <w:tmpl w:val="406E1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660A1"/>
    <w:multiLevelType w:val="hybridMultilevel"/>
    <w:tmpl w:val="7BDE84AA"/>
    <w:lvl w:ilvl="0" w:tplc="E4761A1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A72E14"/>
    <w:multiLevelType w:val="hybridMultilevel"/>
    <w:tmpl w:val="7BDE84AA"/>
    <w:lvl w:ilvl="0" w:tplc="E4761A1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9709E"/>
    <w:rsid w:val="000333D6"/>
    <w:rsid w:val="0006185C"/>
    <w:rsid w:val="000D308B"/>
    <w:rsid w:val="001B698F"/>
    <w:rsid w:val="00237A20"/>
    <w:rsid w:val="002709E9"/>
    <w:rsid w:val="003F1A2A"/>
    <w:rsid w:val="003F3ECC"/>
    <w:rsid w:val="004E0845"/>
    <w:rsid w:val="005575D5"/>
    <w:rsid w:val="006703B6"/>
    <w:rsid w:val="0079654C"/>
    <w:rsid w:val="007965D4"/>
    <w:rsid w:val="007A7846"/>
    <w:rsid w:val="007D1BD8"/>
    <w:rsid w:val="0085630C"/>
    <w:rsid w:val="0089709E"/>
    <w:rsid w:val="00897CB5"/>
    <w:rsid w:val="00927DB4"/>
    <w:rsid w:val="00940AC0"/>
    <w:rsid w:val="00A30BC1"/>
    <w:rsid w:val="00A74C71"/>
    <w:rsid w:val="00B843A3"/>
    <w:rsid w:val="00CB4903"/>
    <w:rsid w:val="00D01244"/>
    <w:rsid w:val="00D7740E"/>
    <w:rsid w:val="00D86C52"/>
    <w:rsid w:val="00D87F3F"/>
    <w:rsid w:val="00DD4572"/>
    <w:rsid w:val="00F246B9"/>
    <w:rsid w:val="00F4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9709E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709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39"/>
    <w:rsid w:val="008970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709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9709E"/>
    <w:rPr>
      <w:rFonts w:ascii="Segoe UI" w:eastAsiaTheme="minorHAnsi" w:hAnsi="Segoe UI" w:cs="Segoe UI"/>
      <w:sz w:val="18"/>
      <w:szCs w:val="18"/>
      <w:lang w:eastAsia="en-US"/>
    </w:rPr>
  </w:style>
  <w:style w:type="paragraph" w:styleId="a6">
    <w:name w:val="List Paragraph"/>
    <w:basedOn w:val="a"/>
    <w:qFormat/>
    <w:rsid w:val="0089709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970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89709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9709E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89709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89709E"/>
    <w:rPr>
      <w:rFonts w:eastAsiaTheme="minorHAnsi"/>
      <w:lang w:eastAsia="en-US"/>
    </w:rPr>
  </w:style>
  <w:style w:type="paragraph" w:customStyle="1" w:styleId="ConsPlusTitle">
    <w:name w:val="ConsPlusTitle"/>
    <w:rsid w:val="008970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character" w:styleId="ab">
    <w:name w:val="Strong"/>
    <w:basedOn w:val="a0"/>
    <w:uiPriority w:val="22"/>
    <w:qFormat/>
    <w:rsid w:val="004E0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grp365.ru/map/?x=51.5637504&amp;y=60.6258411&amp;zoom=18&amp;layer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13B9-7A94-449D-AC46-0ABC310B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84</Pages>
  <Words>16770</Words>
  <Characters>95591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КДН Адамовка</cp:lastModifiedBy>
  <cp:revision>15</cp:revision>
  <cp:lastPrinted>2022-08-11T11:13:00Z</cp:lastPrinted>
  <dcterms:created xsi:type="dcterms:W3CDTF">2022-08-11T10:05:00Z</dcterms:created>
  <dcterms:modified xsi:type="dcterms:W3CDTF">2022-08-11T11:14:00Z</dcterms:modified>
</cp:coreProperties>
</file>