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63" w:rsidRPr="00DE373A" w:rsidRDefault="00197C23" w:rsidP="00197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C78DD">
        <w:rPr>
          <w:rFonts w:ascii="Times New Roman" w:hAnsi="Times New Roman" w:cs="Times New Roman"/>
          <w:sz w:val="24"/>
          <w:szCs w:val="24"/>
        </w:rPr>
        <w:t>УТВЕРЖДАЮ</w:t>
      </w:r>
    </w:p>
    <w:p w:rsidR="00DE373A" w:rsidRDefault="00E61FB8" w:rsidP="00ED5525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DE373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B1624">
        <w:rPr>
          <w:rFonts w:ascii="Times New Roman" w:hAnsi="Times New Roman" w:cs="Times New Roman"/>
          <w:sz w:val="24"/>
          <w:szCs w:val="24"/>
        </w:rPr>
        <w:t>Общественно-политического Совета при главе</w:t>
      </w:r>
      <w:r w:rsidRPr="00DE37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DE373A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DE373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D5525">
        <w:rPr>
          <w:rFonts w:ascii="Times New Roman" w:hAnsi="Times New Roman" w:cs="Times New Roman"/>
          <w:sz w:val="24"/>
          <w:szCs w:val="24"/>
        </w:rPr>
        <w:t xml:space="preserve"> </w:t>
      </w:r>
      <w:r w:rsidRPr="00DE373A">
        <w:rPr>
          <w:rFonts w:ascii="Times New Roman" w:hAnsi="Times New Roman" w:cs="Times New Roman"/>
          <w:sz w:val="24"/>
          <w:szCs w:val="24"/>
        </w:rPr>
        <w:t>___________________</w:t>
      </w:r>
      <w:r w:rsidR="00DE373A">
        <w:rPr>
          <w:rFonts w:ascii="Times New Roman" w:hAnsi="Times New Roman" w:cs="Times New Roman"/>
          <w:sz w:val="24"/>
          <w:szCs w:val="24"/>
        </w:rPr>
        <w:t>__________</w:t>
      </w:r>
      <w:r w:rsidRPr="00DE373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DE373A">
        <w:rPr>
          <w:rFonts w:ascii="Times New Roman" w:hAnsi="Times New Roman" w:cs="Times New Roman"/>
          <w:sz w:val="24"/>
          <w:szCs w:val="24"/>
        </w:rPr>
        <w:t>В.Ю.Новиков</w:t>
      </w:r>
      <w:proofErr w:type="spellEnd"/>
    </w:p>
    <w:p w:rsidR="00DE373A" w:rsidRPr="00ED5525" w:rsidRDefault="00ED5525" w:rsidP="00ED5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325A0">
        <w:rPr>
          <w:rFonts w:ascii="Times New Roman" w:hAnsi="Times New Roman" w:cs="Times New Roman"/>
          <w:sz w:val="24"/>
          <w:szCs w:val="24"/>
        </w:rPr>
        <w:t>«</w:t>
      </w:r>
      <w:r w:rsidR="00E82562">
        <w:rPr>
          <w:rFonts w:ascii="Times New Roman" w:hAnsi="Times New Roman" w:cs="Times New Roman"/>
          <w:sz w:val="24"/>
          <w:szCs w:val="24"/>
        </w:rPr>
        <w:t xml:space="preserve"> </w:t>
      </w:r>
      <w:r w:rsidR="00197C23">
        <w:rPr>
          <w:rFonts w:ascii="Times New Roman" w:hAnsi="Times New Roman" w:cs="Times New Roman"/>
          <w:sz w:val="24"/>
          <w:szCs w:val="24"/>
        </w:rPr>
        <w:t>01</w:t>
      </w:r>
      <w:r w:rsidR="00E825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562">
        <w:rPr>
          <w:rFonts w:ascii="Times New Roman" w:hAnsi="Times New Roman" w:cs="Times New Roman"/>
          <w:sz w:val="24"/>
          <w:szCs w:val="24"/>
        </w:rPr>
        <w:t>» декабря  2021</w:t>
      </w:r>
      <w:r w:rsidR="00E61FB8" w:rsidRPr="00DE373A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197C23" w:rsidRDefault="00197C23" w:rsidP="00E61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C23" w:rsidRDefault="00197C23" w:rsidP="00E61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B8" w:rsidRPr="00DE373A" w:rsidRDefault="00E61FB8" w:rsidP="00E61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373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B1624" w:rsidRDefault="00BB1624" w:rsidP="00E61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Общественно-политического Совета при главе муниципального образования</w:t>
      </w:r>
    </w:p>
    <w:p w:rsidR="00E61FB8" w:rsidRDefault="00BB1624" w:rsidP="00ED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82562">
        <w:rPr>
          <w:rFonts w:ascii="Times New Roman" w:hAnsi="Times New Roman" w:cs="Times New Roman"/>
          <w:sz w:val="24"/>
          <w:szCs w:val="24"/>
        </w:rPr>
        <w:t xml:space="preserve"> на 2022</w:t>
      </w:r>
      <w:r w:rsidR="00E61FB8" w:rsidRPr="00DE373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D5525" w:rsidRPr="00ED5525" w:rsidRDefault="00ED5525" w:rsidP="00ED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850"/>
        <w:gridCol w:w="3826"/>
      </w:tblGrid>
      <w:tr w:rsidR="00E61FB8" w:rsidRPr="00D9050B" w:rsidTr="00D9050B">
        <w:tc>
          <w:tcPr>
            <w:tcW w:w="534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50B">
              <w:rPr>
                <w:rFonts w:ascii="Times New Roman" w:hAnsi="Times New Roman" w:cs="Times New Roman"/>
                <w:b/>
              </w:rPr>
              <w:t>№</w:t>
            </w:r>
          </w:p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9050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9050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50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850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50B"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3826" w:type="dxa"/>
          </w:tcPr>
          <w:p w:rsidR="00DE373A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50B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50B">
              <w:rPr>
                <w:rFonts w:ascii="Times New Roman" w:hAnsi="Times New Roman" w:cs="Times New Roman"/>
                <w:b/>
              </w:rPr>
              <w:t>за подготовку</w:t>
            </w:r>
          </w:p>
        </w:tc>
      </w:tr>
      <w:tr w:rsidR="00E61FB8" w:rsidRPr="00D9050B" w:rsidTr="00D9050B">
        <w:tc>
          <w:tcPr>
            <w:tcW w:w="534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</w:tcPr>
          <w:p w:rsidR="00E61FB8" w:rsidRPr="00D9050B" w:rsidRDefault="00E61FB8" w:rsidP="00E61FB8">
            <w:pPr>
              <w:jc w:val="center"/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демографической ситуации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 за 2021 год</w:t>
            </w:r>
          </w:p>
        </w:tc>
        <w:tc>
          <w:tcPr>
            <w:tcW w:w="850" w:type="dxa"/>
          </w:tcPr>
          <w:p w:rsidR="00ED5525" w:rsidRPr="00D9050B" w:rsidRDefault="00425515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</w:t>
            </w:r>
            <w:r w:rsidR="00B45AC9" w:rsidRPr="00D9050B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3826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  <w:r w:rsidR="00197C23">
              <w:rPr>
                <w:rFonts w:ascii="Times New Roman" w:hAnsi="Times New Roman" w:cs="Times New Roman"/>
              </w:rPr>
              <w:t xml:space="preserve"> администрации района</w:t>
            </w:r>
            <w:r>
              <w:rPr>
                <w:rFonts w:ascii="Times New Roman" w:hAnsi="Times New Roman" w:cs="Times New Roman"/>
              </w:rPr>
              <w:t xml:space="preserve"> Реброва И.А</w:t>
            </w:r>
          </w:p>
        </w:tc>
      </w:tr>
      <w:tr w:rsidR="00931CF1" w:rsidRPr="00D9050B" w:rsidTr="00D9050B">
        <w:tc>
          <w:tcPr>
            <w:tcW w:w="534" w:type="dxa"/>
          </w:tcPr>
          <w:p w:rsidR="00931CF1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931CF1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зимовке скота в с/х предприятиях района</w:t>
            </w:r>
            <w:r w:rsidR="00197C23">
              <w:rPr>
                <w:rFonts w:ascii="Times New Roman" w:hAnsi="Times New Roman" w:cs="Times New Roman"/>
              </w:rPr>
              <w:t>.</w:t>
            </w:r>
          </w:p>
          <w:p w:rsidR="00197C23" w:rsidRPr="00D9050B" w:rsidRDefault="00197C23" w:rsidP="00786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1CF1" w:rsidRPr="00D9050B" w:rsidRDefault="00931CF1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3826" w:type="dxa"/>
          </w:tcPr>
          <w:p w:rsidR="00FD4B8A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администрации-начальник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управления с/х </w:t>
            </w:r>
          </w:p>
          <w:p w:rsidR="00931CF1" w:rsidRPr="00D9050B" w:rsidRDefault="00E82562" w:rsidP="007862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Заниздра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реализации Стратегии государственной национальной политики РФ до 2025 года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ED5525" w:rsidRPr="00D9050B" w:rsidRDefault="00931CF1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3826" w:type="dxa"/>
          </w:tcPr>
          <w:p w:rsidR="00FD4B8A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социальным вопросам </w:t>
            </w:r>
          </w:p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Елохина О.Н.</w:t>
            </w:r>
          </w:p>
        </w:tc>
      </w:tr>
      <w:tr w:rsidR="00B45AC9" w:rsidRPr="00D9050B" w:rsidTr="00D9050B">
        <w:tc>
          <w:tcPr>
            <w:tcW w:w="534" w:type="dxa"/>
          </w:tcPr>
          <w:p w:rsidR="00B45AC9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B45AC9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состоянии здравоохранения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B45AC9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D9050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3826" w:type="dxa"/>
          </w:tcPr>
          <w:p w:rsidR="00B45AC9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</w:t>
            </w:r>
            <w:r w:rsidR="00FD4B8A">
              <w:rPr>
                <w:rFonts w:ascii="Times New Roman" w:hAnsi="Times New Roman" w:cs="Times New Roman"/>
              </w:rPr>
              <w:t xml:space="preserve">ный врач ГБУЗ </w:t>
            </w:r>
            <w:proofErr w:type="spellStart"/>
            <w:r w:rsidR="00FD4B8A">
              <w:rPr>
                <w:rFonts w:ascii="Times New Roman" w:hAnsi="Times New Roman" w:cs="Times New Roman"/>
              </w:rPr>
              <w:t>Адамовская</w:t>
            </w:r>
            <w:proofErr w:type="spellEnd"/>
            <w:r w:rsidR="00FD4B8A">
              <w:rPr>
                <w:rFonts w:ascii="Times New Roman" w:hAnsi="Times New Roman" w:cs="Times New Roman"/>
              </w:rPr>
              <w:t xml:space="preserve"> РБ Пет</w:t>
            </w:r>
            <w:r>
              <w:rPr>
                <w:rFonts w:ascii="Times New Roman" w:hAnsi="Times New Roman" w:cs="Times New Roman"/>
              </w:rPr>
              <w:t>ров В.М.</w:t>
            </w:r>
          </w:p>
        </w:tc>
      </w:tr>
      <w:tr w:rsidR="00B45AC9" w:rsidRPr="00D9050B" w:rsidTr="00D9050B">
        <w:tc>
          <w:tcPr>
            <w:tcW w:w="534" w:type="dxa"/>
          </w:tcPr>
          <w:p w:rsidR="00B45AC9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B45AC9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социально-экономическом положении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B45AC9" w:rsidRPr="00D9050B" w:rsidRDefault="00D1137F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3826" w:type="dxa"/>
          </w:tcPr>
          <w:p w:rsidR="00B45AC9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 администрации района Ильченко С.А.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ED5525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деятельности религиозных организаций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ED5525" w:rsidRPr="00D9050B" w:rsidRDefault="00ED5525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3826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религиозных организаций района</w:t>
            </w:r>
          </w:p>
        </w:tc>
      </w:tr>
      <w:tr w:rsidR="00E22228" w:rsidRPr="00D9050B" w:rsidTr="00D9050B">
        <w:tc>
          <w:tcPr>
            <w:tcW w:w="534" w:type="dxa"/>
          </w:tcPr>
          <w:p w:rsidR="00E22228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E22228" w:rsidRPr="00D9050B" w:rsidRDefault="00E82562" w:rsidP="007862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деятельности НКО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 (Совет женщин, Общество инвалидов.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67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672EE">
              <w:rPr>
                <w:rFonts w:ascii="Times New Roman" w:hAnsi="Times New Roman" w:cs="Times New Roman"/>
              </w:rPr>
              <w:t>Адамовское</w:t>
            </w:r>
            <w:proofErr w:type="spellEnd"/>
            <w:r w:rsidR="00F672EE">
              <w:rPr>
                <w:rFonts w:ascii="Times New Roman" w:hAnsi="Times New Roman" w:cs="Times New Roman"/>
              </w:rPr>
              <w:t xml:space="preserve"> хуторское казачье общество)</w:t>
            </w:r>
            <w:proofErr w:type="gramEnd"/>
          </w:p>
        </w:tc>
        <w:tc>
          <w:tcPr>
            <w:tcW w:w="850" w:type="dxa"/>
          </w:tcPr>
          <w:p w:rsidR="00E22228" w:rsidRPr="00D9050B" w:rsidRDefault="00994D7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3 кв</w:t>
            </w:r>
            <w:r w:rsidR="00197C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E22228" w:rsidRDefault="00F672EE" w:rsidP="007862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Бакалейко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Ю.Л.</w:t>
            </w:r>
          </w:p>
          <w:p w:rsidR="00197C23" w:rsidRDefault="00197C23" w:rsidP="007862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:rsidR="00197C23" w:rsidRPr="00D9050B" w:rsidRDefault="00197C23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Ивашов П.В.</w:t>
            </w:r>
          </w:p>
        </w:tc>
      </w:tr>
      <w:tr w:rsidR="00C41CED" w:rsidRPr="00D9050B" w:rsidTr="00D9050B">
        <w:tc>
          <w:tcPr>
            <w:tcW w:w="534" w:type="dxa"/>
          </w:tcPr>
          <w:p w:rsidR="00C41CED" w:rsidRPr="00D9050B" w:rsidRDefault="00C41CE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C41CED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военно-патриотическом воспитании молодежи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C41CED" w:rsidRPr="00D9050B" w:rsidRDefault="00C41CE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3826" w:type="dxa"/>
          </w:tcPr>
          <w:p w:rsidR="00C41CED" w:rsidRPr="00D9050B" w:rsidRDefault="00F672EE" w:rsidP="007862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D4B8A">
              <w:rPr>
                <w:rFonts w:ascii="Times New Roman" w:hAnsi="Times New Roman" w:cs="Times New Roman"/>
              </w:rPr>
              <w:t>Отдел культуры</w:t>
            </w:r>
            <w:r>
              <w:rPr>
                <w:rFonts w:ascii="Times New Roman" w:hAnsi="Times New Roman" w:cs="Times New Roman"/>
              </w:rPr>
              <w:t>, спе</w:t>
            </w:r>
            <w:r w:rsidR="00FD4B8A">
              <w:rPr>
                <w:rFonts w:ascii="Times New Roman" w:hAnsi="Times New Roman" w:cs="Times New Roman"/>
              </w:rPr>
              <w:t>циалист по делам молодежи, АХКО</w:t>
            </w:r>
          </w:p>
        </w:tc>
      </w:tr>
      <w:tr w:rsidR="00E22228" w:rsidRPr="00D9050B" w:rsidTr="00D9050B">
        <w:tc>
          <w:tcPr>
            <w:tcW w:w="534" w:type="dxa"/>
          </w:tcPr>
          <w:p w:rsidR="00E22228" w:rsidRPr="00D9050B" w:rsidRDefault="00E22228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E22228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профилактике безнадзорности и правонарушений с несовершеннолетними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850" w:type="dxa"/>
          </w:tcPr>
          <w:p w:rsidR="00E22228" w:rsidRPr="00D9050B" w:rsidRDefault="00C41CE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3826" w:type="dxa"/>
          </w:tcPr>
          <w:p w:rsidR="00F672EE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2228" w:rsidRPr="00D9050B" w:rsidRDefault="00F672EE" w:rsidP="007862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994D7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ED5525" w:rsidRPr="00D9050B" w:rsidRDefault="00E82562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итогах Всероссийской переписи населения 2020</w:t>
            </w:r>
            <w:r w:rsidR="00197C2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197C23">
              <w:rPr>
                <w:rFonts w:ascii="Times New Roman" w:hAnsi="Times New Roman" w:cs="Times New Roman"/>
              </w:rPr>
              <w:t>територии</w:t>
            </w:r>
            <w:proofErr w:type="spellEnd"/>
            <w:r w:rsidR="00197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7C23">
              <w:rPr>
                <w:rFonts w:ascii="Times New Roman" w:hAnsi="Times New Roman" w:cs="Times New Roman"/>
              </w:rPr>
              <w:t>Адамовского</w:t>
            </w:r>
            <w:proofErr w:type="spellEnd"/>
            <w:r w:rsidR="00197C2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850" w:type="dxa"/>
          </w:tcPr>
          <w:p w:rsidR="00ED5525" w:rsidRPr="00D9050B" w:rsidRDefault="00931CF1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</w:t>
            </w:r>
            <w:r w:rsidR="00ED5525" w:rsidRPr="00D9050B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3826" w:type="dxa"/>
          </w:tcPr>
          <w:p w:rsidR="007862C0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proofErr w:type="spellStart"/>
            <w:r>
              <w:rPr>
                <w:rFonts w:ascii="Times New Roman" w:hAnsi="Times New Roman" w:cs="Times New Roman"/>
              </w:rPr>
              <w:t>Оренбургстата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районе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994D7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ED5525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деятельности политических партий</w:t>
            </w:r>
            <w:r w:rsidR="00197C23">
              <w:rPr>
                <w:rFonts w:ascii="Times New Roman" w:hAnsi="Times New Roman" w:cs="Times New Roman"/>
              </w:rPr>
              <w:t xml:space="preserve">  на территории МО </w:t>
            </w:r>
            <w:proofErr w:type="spellStart"/>
            <w:r w:rsidR="00197C23">
              <w:rPr>
                <w:rFonts w:ascii="Times New Roman" w:hAnsi="Times New Roman" w:cs="Times New Roman"/>
              </w:rPr>
              <w:t>Адамовский</w:t>
            </w:r>
            <w:proofErr w:type="spellEnd"/>
            <w:r w:rsidR="00197C23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850" w:type="dxa"/>
          </w:tcPr>
          <w:p w:rsidR="00ED5525" w:rsidRPr="00D9050B" w:rsidRDefault="00931CF1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</w:t>
            </w:r>
            <w:r w:rsidR="00ED5525" w:rsidRPr="00D9050B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3826" w:type="dxa"/>
          </w:tcPr>
          <w:p w:rsidR="007862C0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 политических партий в районе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994D7D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ED5525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рынка труда, проблемы подготовки кадров, востребованных в районе</w:t>
            </w:r>
            <w:r w:rsidR="00197C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ED5525" w:rsidRPr="00D9050B" w:rsidRDefault="00931CF1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</w:t>
            </w:r>
            <w:r w:rsidR="00ED5525" w:rsidRPr="00D9050B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3826" w:type="dxa"/>
          </w:tcPr>
          <w:p w:rsidR="007862C0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ЦЗН в </w:t>
            </w:r>
            <w:proofErr w:type="spellStart"/>
            <w:r>
              <w:rPr>
                <w:rFonts w:ascii="Times New Roman" w:hAnsi="Times New Roman" w:cs="Times New Roman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</w:tr>
      <w:tr w:rsidR="00ED5525" w:rsidRPr="00D9050B" w:rsidTr="00D9050B">
        <w:tc>
          <w:tcPr>
            <w:tcW w:w="534" w:type="dxa"/>
          </w:tcPr>
          <w:p w:rsidR="00ED5525" w:rsidRPr="00D9050B" w:rsidRDefault="00F672EE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ED5525" w:rsidRPr="00D9050B" w:rsidRDefault="00ED5525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 xml:space="preserve">О плане работы Общественно-политического Совета при главе муниципального образования  </w:t>
            </w:r>
            <w:proofErr w:type="spellStart"/>
            <w:r w:rsidRPr="00D9050B">
              <w:rPr>
                <w:rFonts w:ascii="Times New Roman" w:hAnsi="Times New Roman" w:cs="Times New Roman"/>
              </w:rPr>
              <w:t>Адамовский</w:t>
            </w:r>
            <w:proofErr w:type="spellEnd"/>
            <w:r w:rsidR="007862C0" w:rsidRPr="00D9050B">
              <w:rPr>
                <w:rFonts w:ascii="Times New Roman" w:hAnsi="Times New Roman" w:cs="Times New Roman"/>
              </w:rPr>
              <w:t xml:space="preserve"> район на</w:t>
            </w:r>
            <w:r w:rsidR="00197C23">
              <w:rPr>
                <w:rFonts w:ascii="Times New Roman" w:hAnsi="Times New Roman" w:cs="Times New Roman"/>
              </w:rPr>
              <w:t xml:space="preserve"> 2023 год.</w:t>
            </w:r>
          </w:p>
        </w:tc>
        <w:tc>
          <w:tcPr>
            <w:tcW w:w="850" w:type="dxa"/>
          </w:tcPr>
          <w:p w:rsidR="00ED5525" w:rsidRPr="00D9050B" w:rsidRDefault="00ED5525" w:rsidP="007862C0">
            <w:pPr>
              <w:rPr>
                <w:rFonts w:ascii="Times New Roman" w:hAnsi="Times New Roman" w:cs="Times New Roman"/>
              </w:rPr>
            </w:pPr>
            <w:r w:rsidRPr="00D9050B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3826" w:type="dxa"/>
          </w:tcPr>
          <w:p w:rsidR="00ED5525" w:rsidRPr="00D9050B" w:rsidRDefault="00197C23" w:rsidP="0078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ОПС </w:t>
            </w:r>
            <w:proofErr w:type="spellStart"/>
            <w:r>
              <w:rPr>
                <w:rFonts w:ascii="Times New Roman" w:hAnsi="Times New Roman" w:cs="Times New Roman"/>
              </w:rPr>
              <w:t>Ора</w:t>
            </w:r>
            <w:r w:rsidR="00F672EE">
              <w:rPr>
                <w:rFonts w:ascii="Times New Roman" w:hAnsi="Times New Roman" w:cs="Times New Roman"/>
              </w:rPr>
              <w:t>залинова</w:t>
            </w:r>
            <w:proofErr w:type="spellEnd"/>
            <w:r w:rsidR="00F672EE">
              <w:rPr>
                <w:rFonts w:ascii="Times New Roman" w:hAnsi="Times New Roman" w:cs="Times New Roman"/>
              </w:rPr>
              <w:t xml:space="preserve"> А.Т.</w:t>
            </w:r>
          </w:p>
        </w:tc>
      </w:tr>
    </w:tbl>
    <w:p w:rsidR="00E61FB8" w:rsidRPr="007862C0" w:rsidRDefault="00E61FB8" w:rsidP="00786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44D" w:rsidRPr="00E61FB8" w:rsidRDefault="00743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344D" w:rsidRPr="00E61FB8" w:rsidSect="00ED5525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00"/>
    <w:rsid w:val="00070E61"/>
    <w:rsid w:val="000E0263"/>
    <w:rsid w:val="0017475D"/>
    <w:rsid w:val="00197C23"/>
    <w:rsid w:val="00383F89"/>
    <w:rsid w:val="003C78DD"/>
    <w:rsid w:val="00425515"/>
    <w:rsid w:val="005325A0"/>
    <w:rsid w:val="00575400"/>
    <w:rsid w:val="00695AD0"/>
    <w:rsid w:val="0074344D"/>
    <w:rsid w:val="007862C0"/>
    <w:rsid w:val="00787A6C"/>
    <w:rsid w:val="007B1D03"/>
    <w:rsid w:val="0092127F"/>
    <w:rsid w:val="00931CF1"/>
    <w:rsid w:val="00994D7D"/>
    <w:rsid w:val="00B10C63"/>
    <w:rsid w:val="00B31D2F"/>
    <w:rsid w:val="00B44F1C"/>
    <w:rsid w:val="00B45AC9"/>
    <w:rsid w:val="00BB1624"/>
    <w:rsid w:val="00C41CED"/>
    <w:rsid w:val="00D1137F"/>
    <w:rsid w:val="00D212B8"/>
    <w:rsid w:val="00D4531A"/>
    <w:rsid w:val="00D577CA"/>
    <w:rsid w:val="00D9050B"/>
    <w:rsid w:val="00DE373A"/>
    <w:rsid w:val="00E17C8E"/>
    <w:rsid w:val="00E22228"/>
    <w:rsid w:val="00E61FB8"/>
    <w:rsid w:val="00E82562"/>
    <w:rsid w:val="00E97BB0"/>
    <w:rsid w:val="00ED5525"/>
    <w:rsid w:val="00EE7DFE"/>
    <w:rsid w:val="00F63E66"/>
    <w:rsid w:val="00F672EE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5</cp:revision>
  <cp:lastPrinted>2021-11-29T07:34:00Z</cp:lastPrinted>
  <dcterms:created xsi:type="dcterms:W3CDTF">2021-11-29T05:55:00Z</dcterms:created>
  <dcterms:modified xsi:type="dcterms:W3CDTF">2021-12-02T10:21:00Z</dcterms:modified>
</cp:coreProperties>
</file>