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7169CB" w:rsidRPr="007169CB" w:rsidTr="00622F58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CB" w:rsidRPr="007169CB" w:rsidRDefault="007169CB" w:rsidP="007169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УФК по Оренбургской области (Управление Министерства юстиции Российской Федерации  по Оренбургской области  </w:t>
            </w:r>
            <w:r w:rsidR="0027746E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к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</w:t>
            </w:r>
            <w:r w:rsidR="0027746E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40102810545370000045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</w:t>
            </w:r>
            <w:r w:rsidR="00622F58"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КПП  561001001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="00622F58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r w:rsidR="00622F58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  <w:r w:rsidR="0027746E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53701000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  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налогового органа и его сокращенное наименование                         </w:t>
            </w:r>
            <w:r w:rsidR="00622F58"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(Код  ОКТМО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7169CB" w:rsidRPr="00CC46EA" w:rsidRDefault="00622F58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/с </w:t>
            </w:r>
            <w:r w:rsidR="0027746E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03100643000000015300</w:t>
            </w:r>
            <w:r w:rsidR="007169CB"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169CB"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169CB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Отделение Оренбург</w:t>
            </w:r>
            <w:r w:rsidR="0027746E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  <w:r w:rsidR="00CC46EA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  <w:r w:rsidR="0027746E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области, г. Оренбург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7169CB" w:rsidRPr="00CC46EA" w:rsidRDefault="007169CB" w:rsidP="00622F5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БИК: </w:t>
            </w:r>
            <w:r w:rsidR="0027746E"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015354008   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Кор/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0B7B27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</w:t>
            </w:r>
            <w:proofErr w:type="gramStart"/>
            <w:r w:rsidR="000B7B27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государственную</w:t>
            </w:r>
            <w:proofErr w:type="gramEnd"/>
          </w:p>
          <w:p w:rsidR="007169CB" w:rsidRPr="00CC46EA" w:rsidRDefault="000B7B27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r w:rsidR="007169CB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егистрацию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заключения брака </w:t>
            </w:r>
            <w:r w:rsidR="007169CB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r w:rsidR="007169CB"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</w:t>
            </w:r>
            <w:r w:rsidR="00622F58"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</w:t>
            </w:r>
            <w:r w:rsidR="007169CB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318 108 05000 01 0001 110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(код  бюджетной  классификации)</w:t>
            </w:r>
          </w:p>
          <w:p w:rsidR="007169CB" w:rsidRPr="00CC46EA" w:rsidRDefault="007169CB" w:rsidP="00622F58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7169CB" w:rsidRPr="00CC46EA" w:rsidRDefault="007169CB" w:rsidP="00622F58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7169CB" w:rsidRPr="00CC46EA" w:rsidRDefault="007169CB" w:rsidP="00622F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295982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7169CB" w:rsidRDefault="00295982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в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Отделение Оренбург/</w:t>
            </w:r>
            <w:r w:rsidR="00CC46EA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области, г. Оренбург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295982" w:rsidRPr="00CC46EA" w:rsidRDefault="00295982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БИК: 015354008                                                  Кор/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государственную</w:t>
            </w:r>
            <w:proofErr w:type="gramEnd"/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регистрацию расторжения брака по взаимному согласию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318 108 05000 01 0001 110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                  (код  бюджетной  классификации)</w:t>
            </w:r>
          </w:p>
          <w:p w:rsidR="00295982" w:rsidRPr="00CC46EA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295982" w:rsidRPr="00CC46EA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650-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00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65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295982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7169CB" w:rsidRDefault="00295982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в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Отделение Оренбург/</w:t>
            </w:r>
            <w:r w:rsidR="00CC46EA"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области, г. Оренбург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295982" w:rsidRPr="00CC46EA" w:rsidRDefault="00295982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БИК: 015354008                                                  Кор/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государственную</w:t>
            </w:r>
            <w:proofErr w:type="gramEnd"/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регистрацию расторжения брака в судебном порядке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318 108 05000 01 0001 110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                (код  бюджетной  классификации)</w:t>
            </w:r>
          </w:p>
          <w:p w:rsidR="00295982" w:rsidRPr="00CC46EA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295982" w:rsidRPr="00CC46EA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65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65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295982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7169CB" w:rsidRDefault="00295982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в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Отделение Оренбург/</w:t>
            </w:r>
            <w:r w:rsid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области, г. Оренбург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295982" w:rsidRPr="00CC46EA" w:rsidRDefault="00295982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БИК: 015354008                                                  Кор/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государственную</w:t>
            </w:r>
            <w:proofErr w:type="gramEnd"/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регистрацию расторжения брака по заявлению одного из супругов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  <w:r w:rsidRPr="00CC46EA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318 108 05000 01 0001 110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                             (код  бюджетной  классификации)</w:t>
            </w:r>
          </w:p>
          <w:p w:rsidR="00295982" w:rsidRPr="00CC46EA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295982" w:rsidRPr="00CC46EA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295982" w:rsidRPr="00CC46EA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C4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295982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7169CB" w:rsidRDefault="00295982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в </w:t>
            </w: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Отделение Оренбург/</w:t>
            </w:r>
            <w:r w:rsidR="00EE03BE"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области, г. Оренбург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295982" w:rsidRPr="00EE03BE" w:rsidRDefault="00295982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БИК: 015354008                                                  Кор/</w:t>
            </w:r>
            <w:proofErr w:type="spellStart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</w:t>
            </w:r>
            <w:proofErr w:type="gramStart"/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государственную</w:t>
            </w:r>
            <w:proofErr w:type="gramEnd"/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регистрацию установления отцовства  </w:t>
            </w: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</w:t>
            </w:r>
            <w:r w:rsidRPr="00EE03B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318 108 05000 01 0001 110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             (код  бюджетной  классификации)</w:t>
            </w:r>
          </w:p>
          <w:p w:rsidR="00295982" w:rsidRPr="00EE03BE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295982" w:rsidRPr="00EE03BE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295982" w:rsidRPr="00EE03BE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E03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295982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7169CB" w:rsidRDefault="00295982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в </w:t>
            </w: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Отделение Оренбург/</w:t>
            </w:r>
            <w:r w:rsidR="00D658B7"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области, г. Оренбург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295982" w:rsidRPr="00D658B7" w:rsidRDefault="00295982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БИК: 015354008                                                  Кор/</w:t>
            </w:r>
            <w:proofErr w:type="spellStart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</w:t>
            </w:r>
            <w:proofErr w:type="gramStart"/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государственную</w:t>
            </w:r>
            <w:proofErr w:type="gramEnd"/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регистрацию перемены имени  </w:t>
            </w: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</w:t>
            </w:r>
            <w:r w:rsidRPr="00D658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318 108 05000 01 0001 110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(код  бюджетной  классификации)</w:t>
            </w:r>
          </w:p>
          <w:p w:rsidR="00295982" w:rsidRPr="00D658B7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295982" w:rsidRPr="00D658B7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160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160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295982" w:rsidRPr="00D658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58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295982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7169CB" w:rsidRDefault="00295982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в 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Отделение Оренбург/</w:t>
            </w:r>
            <w:r w:rsidR="002B53B7"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области, г. Оренбург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295982" w:rsidRPr="002B53B7" w:rsidRDefault="00295982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БИК: 015354008                                                  Кор/</w:t>
            </w:r>
            <w:proofErr w:type="spell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выдачу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справок из архива  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</w:t>
            </w:r>
            <w:r w:rsid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2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110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(код  бюджетной  классификации)</w:t>
            </w:r>
          </w:p>
          <w:p w:rsidR="00295982" w:rsidRPr="002B53B7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295982" w:rsidRPr="002B53B7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20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20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295982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7169CB" w:rsidRDefault="00295982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в 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Отделение Оренбург/</w:t>
            </w:r>
            <w:r w:rsidR="002B53B7"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области, г. Оренбург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295982" w:rsidRPr="002B53B7" w:rsidRDefault="00295982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БИК: 015354008                                                  Кор/</w:t>
            </w:r>
            <w:proofErr w:type="spellStart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выдачу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повторного свидетельства  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</w:t>
            </w:r>
            <w:r w:rsidR="002B53B7"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2</w:t>
            </w:r>
            <w:r w:rsidRPr="002B53B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110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(код  бюджетной  классификации)</w:t>
            </w:r>
          </w:p>
          <w:p w:rsidR="00295982" w:rsidRPr="002B53B7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295982" w:rsidRPr="002B53B7" w:rsidRDefault="00295982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295982" w:rsidRPr="002B53B7" w:rsidRDefault="00295982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B53B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3B7" w:rsidRDefault="002B53B7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B9749E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9E" w:rsidRPr="007169CB" w:rsidRDefault="00B9749E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в 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Отделение Оренбург/</w:t>
            </w:r>
            <w:r w:rsidR="00C71412"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области, г. Оренбург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B9749E" w:rsidRPr="00C71412" w:rsidRDefault="00B9749E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БИК: 015354008                                                  Кор/</w:t>
            </w:r>
            <w:proofErr w:type="spellStart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внесение изменений и исправлений  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318 108 05000 01 000</w:t>
            </w:r>
            <w:r w:rsidR="00C71412"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2</w:t>
            </w:r>
            <w:r w:rsidRPr="00C7141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110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                            (код  бюджетной  классификации)</w:t>
            </w:r>
          </w:p>
          <w:p w:rsidR="00B9749E" w:rsidRPr="00C71412" w:rsidRDefault="00B9749E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B9749E" w:rsidRPr="00C71412" w:rsidRDefault="00B9749E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="00185F88"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6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="00185F88"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6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B9749E" w:rsidRPr="00C71412" w:rsidRDefault="00B9749E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41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B57F3B" w:rsidRDefault="00B57F3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F3B" w:rsidRDefault="00B57F3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B57F3B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B" w:rsidRPr="007169CB" w:rsidRDefault="00B57F3B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в </w:t>
            </w: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Отделение Оренбург/</w:t>
            </w:r>
            <w:r w:rsidR="00C65D39"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области, г. Оренбург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B57F3B" w:rsidRPr="00C65D39" w:rsidRDefault="00B57F3B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БИК: 015354008                                                  Кор/</w:t>
            </w:r>
            <w:proofErr w:type="spellStart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истребование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документов с территории иностранных государств</w:t>
            </w:r>
            <w:r w:rsidRPr="00C65D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</w:t>
            </w:r>
            <w:r w:rsidR="00473359" w:rsidRPr="00C65D39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  <w:t>318 108 072 0001 003</w:t>
            </w:r>
            <w:r w:rsidR="00807B44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  <w:t>7</w:t>
            </w:r>
            <w:r w:rsidR="00473359" w:rsidRPr="00C65D39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eastAsia="ru-RU"/>
              </w:rPr>
              <w:t xml:space="preserve">  110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               (код  бюджетной  классификации)</w:t>
            </w:r>
          </w:p>
          <w:p w:rsidR="00B57F3B" w:rsidRPr="00C65D39" w:rsidRDefault="00B57F3B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B57F3B" w:rsidRPr="00C65D39" w:rsidRDefault="00B57F3B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35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B57F3B" w:rsidRPr="00C65D39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D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B57F3B" w:rsidRDefault="00B57F3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5982" w:rsidRDefault="00295982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8057"/>
      </w:tblGrid>
      <w:tr w:rsidR="00B57F3B" w:rsidRPr="00622F58" w:rsidTr="007200B9">
        <w:trPr>
          <w:trHeight w:val="33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B" w:rsidRPr="007169CB" w:rsidRDefault="00B57F3B" w:rsidP="00720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 (Управление Министерства юстиции Российской Федерации  по Оренбургской области  к/с 40102810545370000045</w:t>
            </w:r>
            <w:proofErr w:type="gramStart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)</w:t>
            </w:r>
            <w:proofErr w:type="gramEnd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 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</w:t>
            </w: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(наименование получателя платежа)</w:t>
            </w: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                        КПП  561001001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5610123323 УФК по </w:t>
            </w:r>
            <w:proofErr w:type="spellStart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Оренб.обл</w:t>
            </w:r>
            <w:proofErr w:type="spellEnd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.(</w:t>
            </w:r>
            <w:proofErr w:type="spellStart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Управл</w:t>
            </w:r>
            <w:proofErr w:type="gramStart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.М</w:t>
            </w:r>
            <w:proofErr w:type="gramEnd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ин.юст.РФ</w:t>
            </w:r>
            <w:proofErr w:type="spellEnd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по Оренбургской области)      53701000    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налогового органа и его сокращенное наименование                                                           (Код  ОКТМО</w:t>
            </w: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proofErr w:type="gramStart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р</w:t>
            </w:r>
            <w:proofErr w:type="gramEnd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/с 03100643000000015300</w:t>
            </w: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в </w:t>
            </w: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Отделение Оренбург/</w:t>
            </w:r>
            <w:r w:rsid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/</w:t>
            </w: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УФК по Оренбургской области, г. Оренбург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номер счета получателя платежа)                                                    (наименование банка)</w:t>
            </w:r>
          </w:p>
          <w:p w:rsidR="00B57F3B" w:rsidRPr="00D86707" w:rsidRDefault="00B57F3B" w:rsidP="007200B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БИК: 015354008                                                  Кор/</w:t>
            </w:r>
            <w:proofErr w:type="spellStart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сч</w:t>
            </w:r>
            <w:proofErr w:type="spellEnd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________________________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Госпошлина в ЗАГС</w:t>
            </w: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 xml:space="preserve"> за проставление </w:t>
            </w:r>
            <w:proofErr w:type="spellStart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апостиля</w:t>
            </w:r>
            <w:proofErr w:type="spellEnd"/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</w:t>
            </w:r>
            <w:r w:rsidR="00293C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</w:t>
            </w:r>
            <w:r w:rsidR="00CE7224" w:rsidRPr="00D867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93C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КБК </w:t>
            </w: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3181080</w:t>
            </w:r>
            <w:r w:rsidR="00807B4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72</w:t>
            </w: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000100</w:t>
            </w:r>
            <w:r w:rsidR="00807B44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39</w:t>
            </w:r>
            <w:r w:rsidRPr="00D86707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110</w:t>
            </w:r>
            <w:bookmarkStart w:id="0" w:name="_GoBack"/>
            <w:bookmarkEnd w:id="0"/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(наименование платежа)                                                       </w:t>
            </w:r>
            <w:r w:rsidR="00CE7224"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</w:t>
            </w: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(код  бюджетной  классификации)</w:t>
            </w:r>
          </w:p>
          <w:p w:rsidR="00B57F3B" w:rsidRPr="00D86707" w:rsidRDefault="00B57F3B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(Ф.И.О.)____________________________________________________________________</w:t>
            </w:r>
          </w:p>
          <w:p w:rsidR="00B57F3B" w:rsidRPr="00D86707" w:rsidRDefault="00B57F3B" w:rsidP="007200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Адрес плательщика:_____________________________________________________________________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 плательщика_______________________№ л/</w:t>
            </w:r>
            <w:proofErr w:type="spellStart"/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</w:t>
            </w:r>
            <w:proofErr w:type="gramStart"/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.п</w:t>
            </w:r>
            <w:proofErr w:type="gramEnd"/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лательщика</w:t>
            </w:r>
            <w:proofErr w:type="spellEnd"/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______________________________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Платеж по сроку:___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250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_______________Сумма налога (сбора)_____________________________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Пеня:_________Штраф:___________________Итого</w:t>
            </w:r>
            <w:proofErr w:type="spellEnd"/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 уплате:______</w:t>
            </w:r>
            <w:r w:rsidRPr="00185F88"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ru-RU"/>
              </w:rPr>
              <w:t>250</w:t>
            </w:r>
            <w:r w:rsidRPr="00185F8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ru-RU"/>
              </w:rPr>
              <w:t>0-00</w:t>
            </w: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______________________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Плательщик (подпись)                               Дата:</w:t>
            </w:r>
          </w:p>
          <w:p w:rsidR="00B57F3B" w:rsidRPr="00D86707" w:rsidRDefault="00B57F3B" w:rsidP="007200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867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или иной государственный орган исполнительной власти</w:t>
            </w:r>
          </w:p>
        </w:tc>
      </w:tr>
    </w:tbl>
    <w:p w:rsidR="00B57F3B" w:rsidRDefault="00B57F3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F3B" w:rsidRDefault="00B57F3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3E6" w:rsidRPr="007169CB" w:rsidRDefault="001073E6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9CB" w:rsidRPr="007169CB" w:rsidRDefault="007169CB" w:rsidP="0071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20D" w:rsidRPr="00CC11DB" w:rsidRDefault="00C0120D">
      <w:pPr>
        <w:rPr>
          <w:rFonts w:ascii="Times New Roman" w:hAnsi="Times New Roman" w:cs="Times New Roman"/>
        </w:rPr>
      </w:pPr>
    </w:p>
    <w:sectPr w:rsidR="00C0120D" w:rsidRPr="00CC11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871" w:rsidRDefault="00024871" w:rsidP="00CE3CA4">
      <w:pPr>
        <w:spacing w:after="0" w:line="240" w:lineRule="auto"/>
      </w:pPr>
      <w:r>
        <w:separator/>
      </w:r>
    </w:p>
  </w:endnote>
  <w:endnote w:type="continuationSeparator" w:id="0">
    <w:p w:rsidR="00024871" w:rsidRDefault="00024871" w:rsidP="00CE3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A4" w:rsidRDefault="00CE3C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A4" w:rsidRDefault="00CE3CA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A4" w:rsidRDefault="00CE3C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871" w:rsidRDefault="00024871" w:rsidP="00CE3CA4">
      <w:pPr>
        <w:spacing w:after="0" w:line="240" w:lineRule="auto"/>
      </w:pPr>
      <w:r>
        <w:separator/>
      </w:r>
    </w:p>
  </w:footnote>
  <w:footnote w:type="continuationSeparator" w:id="0">
    <w:p w:rsidR="00024871" w:rsidRDefault="00024871" w:rsidP="00CE3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A4" w:rsidRDefault="00CE3CA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A4" w:rsidRDefault="00CE3CA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CA4" w:rsidRDefault="00CE3C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3C"/>
    <w:rsid w:val="00024871"/>
    <w:rsid w:val="00032D73"/>
    <w:rsid w:val="000B7B27"/>
    <w:rsid w:val="000D658E"/>
    <w:rsid w:val="00102FED"/>
    <w:rsid w:val="00105C71"/>
    <w:rsid w:val="001073E6"/>
    <w:rsid w:val="00185F88"/>
    <w:rsid w:val="0019404A"/>
    <w:rsid w:val="001F4D35"/>
    <w:rsid w:val="0027107C"/>
    <w:rsid w:val="0027746E"/>
    <w:rsid w:val="0029139B"/>
    <w:rsid w:val="00293C91"/>
    <w:rsid w:val="00295982"/>
    <w:rsid w:val="002B53B7"/>
    <w:rsid w:val="002D341E"/>
    <w:rsid w:val="00372C62"/>
    <w:rsid w:val="0042700D"/>
    <w:rsid w:val="00473359"/>
    <w:rsid w:val="00557469"/>
    <w:rsid w:val="005A4596"/>
    <w:rsid w:val="00622F58"/>
    <w:rsid w:val="00645D07"/>
    <w:rsid w:val="006776ED"/>
    <w:rsid w:val="006C5B44"/>
    <w:rsid w:val="007169CB"/>
    <w:rsid w:val="00807B44"/>
    <w:rsid w:val="00820ED5"/>
    <w:rsid w:val="008A168C"/>
    <w:rsid w:val="00A04428"/>
    <w:rsid w:val="00A328B6"/>
    <w:rsid w:val="00AC22AF"/>
    <w:rsid w:val="00B57F3B"/>
    <w:rsid w:val="00B86C2C"/>
    <w:rsid w:val="00B96328"/>
    <w:rsid w:val="00B9749E"/>
    <w:rsid w:val="00BA76A2"/>
    <w:rsid w:val="00C0120D"/>
    <w:rsid w:val="00C65D39"/>
    <w:rsid w:val="00C71412"/>
    <w:rsid w:val="00CC11DB"/>
    <w:rsid w:val="00CC46EA"/>
    <w:rsid w:val="00CE3CA4"/>
    <w:rsid w:val="00CE7224"/>
    <w:rsid w:val="00D04E0C"/>
    <w:rsid w:val="00D07474"/>
    <w:rsid w:val="00D658B7"/>
    <w:rsid w:val="00D86707"/>
    <w:rsid w:val="00DE152D"/>
    <w:rsid w:val="00DE6798"/>
    <w:rsid w:val="00E354B9"/>
    <w:rsid w:val="00E4587D"/>
    <w:rsid w:val="00EB4853"/>
    <w:rsid w:val="00ED023C"/>
    <w:rsid w:val="00EE03BE"/>
    <w:rsid w:val="00EF0E76"/>
    <w:rsid w:val="00F53FEA"/>
    <w:rsid w:val="00F718C1"/>
    <w:rsid w:val="00FC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E6"/>
  </w:style>
  <w:style w:type="paragraph" w:styleId="1">
    <w:name w:val="heading 1"/>
    <w:basedOn w:val="a"/>
    <w:next w:val="a"/>
    <w:link w:val="10"/>
    <w:qFormat/>
    <w:rsid w:val="007169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3CA4"/>
  </w:style>
  <w:style w:type="paragraph" w:styleId="a5">
    <w:name w:val="footer"/>
    <w:basedOn w:val="a"/>
    <w:link w:val="a6"/>
    <w:uiPriority w:val="99"/>
    <w:unhideWhenUsed/>
    <w:rsid w:val="00CE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3CA4"/>
  </w:style>
  <w:style w:type="table" w:styleId="a7">
    <w:name w:val="Table Grid"/>
    <w:basedOn w:val="a1"/>
    <w:uiPriority w:val="59"/>
    <w:rsid w:val="00427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169CB"/>
    <w:rPr>
      <w:rFonts w:ascii="Times New Roman" w:eastAsia="Times New Roman" w:hAnsi="Times New Roman" w:cs="Times New Roman"/>
      <w:sz w:val="20"/>
      <w:szCs w:val="24"/>
      <w:u w:val="single"/>
      <w:lang w:eastAsia="ru-RU"/>
    </w:rPr>
  </w:style>
  <w:style w:type="numbering" w:customStyle="1" w:styleId="11">
    <w:name w:val="Нет списка1"/>
    <w:next w:val="a2"/>
    <w:semiHidden/>
    <w:rsid w:val="007169CB"/>
  </w:style>
  <w:style w:type="character" w:styleId="a8">
    <w:name w:val="Emphasis"/>
    <w:qFormat/>
    <w:rsid w:val="007169C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8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E6"/>
  </w:style>
  <w:style w:type="paragraph" w:styleId="1">
    <w:name w:val="heading 1"/>
    <w:basedOn w:val="a"/>
    <w:next w:val="a"/>
    <w:link w:val="10"/>
    <w:qFormat/>
    <w:rsid w:val="007169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3CA4"/>
  </w:style>
  <w:style w:type="paragraph" w:styleId="a5">
    <w:name w:val="footer"/>
    <w:basedOn w:val="a"/>
    <w:link w:val="a6"/>
    <w:uiPriority w:val="99"/>
    <w:unhideWhenUsed/>
    <w:rsid w:val="00CE3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3CA4"/>
  </w:style>
  <w:style w:type="table" w:styleId="a7">
    <w:name w:val="Table Grid"/>
    <w:basedOn w:val="a1"/>
    <w:uiPriority w:val="59"/>
    <w:rsid w:val="00427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169CB"/>
    <w:rPr>
      <w:rFonts w:ascii="Times New Roman" w:eastAsia="Times New Roman" w:hAnsi="Times New Roman" w:cs="Times New Roman"/>
      <w:sz w:val="20"/>
      <w:szCs w:val="24"/>
      <w:u w:val="single"/>
      <w:lang w:eastAsia="ru-RU"/>
    </w:rPr>
  </w:style>
  <w:style w:type="numbering" w:customStyle="1" w:styleId="11">
    <w:name w:val="Нет списка1"/>
    <w:next w:val="a2"/>
    <w:semiHidden/>
    <w:rsid w:val="007169CB"/>
  </w:style>
  <w:style w:type="character" w:styleId="a8">
    <w:name w:val="Emphasis"/>
    <w:qFormat/>
    <w:rsid w:val="007169CB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85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8929">
              <w:marLeft w:val="0"/>
              <w:marRight w:val="0"/>
              <w:marTop w:val="75"/>
              <w:marBottom w:val="0"/>
              <w:divBdr>
                <w:top w:val="single" w:sz="6" w:space="0" w:color="CAD6E1"/>
                <w:left w:val="single" w:sz="6" w:space="0" w:color="CAD6E1"/>
                <w:bottom w:val="single" w:sz="6" w:space="0" w:color="CAD6E1"/>
                <w:right w:val="single" w:sz="6" w:space="0" w:color="CAD6E1"/>
              </w:divBdr>
              <w:divsChild>
                <w:div w:id="1464150644">
                  <w:marLeft w:val="3150"/>
                  <w:marRight w:val="3150"/>
                  <w:marTop w:val="150"/>
                  <w:marBottom w:val="0"/>
                  <w:divBdr>
                    <w:top w:val="single" w:sz="6" w:space="0" w:color="BFD9F3"/>
                    <w:left w:val="single" w:sz="6" w:space="9" w:color="BFD9F3"/>
                    <w:bottom w:val="single" w:sz="6" w:space="0" w:color="BFD9F3"/>
                    <w:right w:val="single" w:sz="6" w:space="9" w:color="BFD9F3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AF75D-4617-4D04-B0B1-9473B09A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2572</Words>
  <Characters>14667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Ержова ИЕ</dc:creator>
  <cp:lastModifiedBy>Реброва И А</cp:lastModifiedBy>
  <cp:revision>3</cp:revision>
  <cp:lastPrinted>2023-05-24T09:29:00Z</cp:lastPrinted>
  <dcterms:created xsi:type="dcterms:W3CDTF">2024-09-26T05:12:00Z</dcterms:created>
  <dcterms:modified xsi:type="dcterms:W3CDTF">2024-09-26T05:13:00Z</dcterms:modified>
</cp:coreProperties>
</file>