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</w:t>
      </w:r>
      <w:r w:rsidR="00E74DEA">
        <w:t>9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74DEA" w:rsidRPr="00E74DEA">
        <w:t xml:space="preserve">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E74DEA" w:rsidRPr="00E74DEA">
        <w:t>Адамовский</w:t>
      </w:r>
      <w:proofErr w:type="spellEnd"/>
      <w:r w:rsidR="00E74DEA" w:rsidRPr="00E74DEA">
        <w:t xml:space="preserve"> район»</w:t>
      </w:r>
      <w:r w:rsidR="004D155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74DEA">
        <w:t>Косенко Д.В.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0C60C0">
        <w:t>г</w:t>
      </w:r>
      <w:r w:rsidR="000C60C0" w:rsidRPr="000C60C0">
        <w:t xml:space="preserve">армонизация межэтнических межконфессиональных отношений на территории муниципального образования </w:t>
      </w:r>
      <w:proofErr w:type="spellStart"/>
      <w:r w:rsidR="000C60C0" w:rsidRPr="000C60C0">
        <w:t>Адамовский</w:t>
      </w:r>
      <w:proofErr w:type="spellEnd"/>
      <w:r w:rsidR="000C60C0" w:rsidRPr="000C60C0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74DEA">
        <w:t>«29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0C60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0C60C0">
        <w:t>сохранности</w:t>
      </w:r>
      <w:r w:rsidR="000C60C0">
        <w:t xml:space="preserve"> этнополити</w:t>
      </w:r>
      <w:r w:rsidR="000C60C0">
        <w:t>ческой стабильности в обществе, повышения</w:t>
      </w:r>
      <w:bookmarkStart w:id="0" w:name="_GoBack"/>
      <w:bookmarkEnd w:id="0"/>
      <w:r w:rsidR="000C60C0">
        <w:t xml:space="preserve"> роли общественных институтов, в том числе национальных и религиозных объединений</w:t>
      </w:r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9421A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74DEA" w:rsidRPr="00E74DEA">
        <w:t xml:space="preserve">Об утверждении муниципальной программы «Гармонизация межконфессиональных отношений на территории муниципального образования </w:t>
      </w:r>
      <w:proofErr w:type="spellStart"/>
      <w:r w:rsidR="00E74DEA" w:rsidRPr="00E74DEA">
        <w:t>Адамовский</w:t>
      </w:r>
      <w:proofErr w:type="spellEnd"/>
      <w:r w:rsidR="00E74DEA" w:rsidRPr="00E74DEA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6A0084" w:rsidRDefault="006A0084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A2" w:rsidRDefault="009530A2" w:rsidP="003D06F2">
      <w:r>
        <w:separator/>
      </w:r>
    </w:p>
  </w:endnote>
  <w:endnote w:type="continuationSeparator" w:id="0">
    <w:p w:rsidR="009530A2" w:rsidRDefault="009530A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A2" w:rsidRDefault="009530A2" w:rsidP="003D06F2">
      <w:r>
        <w:separator/>
      </w:r>
    </w:p>
  </w:footnote>
  <w:footnote w:type="continuationSeparator" w:id="0">
    <w:p w:rsidR="009530A2" w:rsidRDefault="009530A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8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6495E"/>
    <w:rsid w:val="000745BB"/>
    <w:rsid w:val="0007617B"/>
    <w:rsid w:val="00081680"/>
    <w:rsid w:val="000853AD"/>
    <w:rsid w:val="000A6E31"/>
    <w:rsid w:val="000B216A"/>
    <w:rsid w:val="000B4313"/>
    <w:rsid w:val="000B49E3"/>
    <w:rsid w:val="000C60C0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44EB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87E5D"/>
    <w:rsid w:val="002A12F9"/>
    <w:rsid w:val="002B0257"/>
    <w:rsid w:val="002B46C4"/>
    <w:rsid w:val="002C018E"/>
    <w:rsid w:val="002C3AFA"/>
    <w:rsid w:val="002E3E10"/>
    <w:rsid w:val="002E4D86"/>
    <w:rsid w:val="002F4295"/>
    <w:rsid w:val="00311AC0"/>
    <w:rsid w:val="00340901"/>
    <w:rsid w:val="00343965"/>
    <w:rsid w:val="00344A00"/>
    <w:rsid w:val="00356A31"/>
    <w:rsid w:val="00362AC6"/>
    <w:rsid w:val="00367420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6099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150B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07C05"/>
    <w:rsid w:val="00615218"/>
    <w:rsid w:val="00632CB4"/>
    <w:rsid w:val="006505CE"/>
    <w:rsid w:val="006765E8"/>
    <w:rsid w:val="006850EF"/>
    <w:rsid w:val="00686043"/>
    <w:rsid w:val="00697A34"/>
    <w:rsid w:val="006A0084"/>
    <w:rsid w:val="006B06C7"/>
    <w:rsid w:val="006B1F61"/>
    <w:rsid w:val="006D7C7C"/>
    <w:rsid w:val="006E411D"/>
    <w:rsid w:val="006E4DBA"/>
    <w:rsid w:val="006E5F72"/>
    <w:rsid w:val="00716DA9"/>
    <w:rsid w:val="007235D0"/>
    <w:rsid w:val="00727082"/>
    <w:rsid w:val="00742B45"/>
    <w:rsid w:val="00764121"/>
    <w:rsid w:val="00790897"/>
    <w:rsid w:val="00791BDD"/>
    <w:rsid w:val="00795C51"/>
    <w:rsid w:val="00796680"/>
    <w:rsid w:val="007A3C3D"/>
    <w:rsid w:val="007D28E4"/>
    <w:rsid w:val="007E6088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530A2"/>
    <w:rsid w:val="00966956"/>
    <w:rsid w:val="0098136D"/>
    <w:rsid w:val="0098258B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07AB8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874DB"/>
    <w:rsid w:val="00C91797"/>
    <w:rsid w:val="00C9421A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E1AFB"/>
    <w:rsid w:val="00DF70C4"/>
    <w:rsid w:val="00E00868"/>
    <w:rsid w:val="00E1571C"/>
    <w:rsid w:val="00E20A97"/>
    <w:rsid w:val="00E629D2"/>
    <w:rsid w:val="00E6357A"/>
    <w:rsid w:val="00E73F0C"/>
    <w:rsid w:val="00E74DEA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184</cp:revision>
  <cp:lastPrinted>2022-09-19T10:39:00Z</cp:lastPrinted>
  <dcterms:created xsi:type="dcterms:W3CDTF">2016-04-29T10:35:00Z</dcterms:created>
  <dcterms:modified xsi:type="dcterms:W3CDTF">2023-01-11T10:06:00Z</dcterms:modified>
</cp:coreProperties>
</file>