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6B" w:rsidRDefault="004C7084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E5726B" w:rsidRDefault="004C7084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Беляевский район</w:t>
      </w:r>
      <w:r w:rsidR="00E5726B">
        <w:rPr>
          <w:rFonts w:ascii="Times New Roman" w:hAnsi="Times New Roman" w:cs="Times New Roman"/>
          <w:b/>
          <w:sz w:val="28"/>
          <w:szCs w:val="28"/>
        </w:rPr>
        <w:t xml:space="preserve"> Оренбургской области</w:t>
      </w:r>
    </w:p>
    <w:p w:rsidR="00E5726B" w:rsidRDefault="00E5726B" w:rsidP="00E572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26B" w:rsidRPr="00645B98" w:rsidRDefault="00E5726B" w:rsidP="00E5726B">
      <w:pPr>
        <w:jc w:val="center"/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</w:pPr>
      <w:r w:rsidRPr="00645B98">
        <w:rPr>
          <w:rFonts w:ascii="Times New Roman" w:hAnsi="Times New Roman" w:cs="Times New Roman"/>
          <w:b/>
          <w:color w:val="548DD4" w:themeColor="text2" w:themeTint="99"/>
          <w:sz w:val="72"/>
          <w:szCs w:val="72"/>
        </w:rPr>
        <w:t>ПАМЯТКА</w:t>
      </w:r>
    </w:p>
    <w:p w:rsidR="00645B98" w:rsidRPr="00645B98" w:rsidRDefault="00645B98" w:rsidP="00E5726B">
      <w:pPr>
        <w:jc w:val="center"/>
        <w:rPr>
          <w:rFonts w:ascii="Times New Roman" w:hAnsi="Times New Roman" w:cs="Times New Roman"/>
          <w:b/>
          <w:color w:val="1F497D" w:themeColor="text2"/>
          <w:sz w:val="88"/>
          <w:szCs w:val="88"/>
        </w:rPr>
      </w:pPr>
      <w:r w:rsidRPr="00645B98">
        <w:rPr>
          <w:rFonts w:ascii="Times New Roman" w:hAnsi="Times New Roman" w:cs="Times New Roman"/>
          <w:b/>
          <w:color w:val="1F497D" w:themeColor="text2"/>
          <w:sz w:val="88"/>
          <w:szCs w:val="88"/>
        </w:rPr>
        <w:t>ПРИСВОЕНИЕ КЛАССНЫХ ЧИНОВ МУНИЦИПАЛЬНЫМ СЛУЖАЩИМ В ОРЕНБУРГСКОЙ ОБЛАСТИ</w:t>
      </w:r>
    </w:p>
    <w:p w:rsidR="00E5726B" w:rsidRDefault="00E5726B"/>
    <w:p w:rsidR="004C7084" w:rsidRDefault="004C7084"/>
    <w:p w:rsidR="00645B98" w:rsidRDefault="00645B98"/>
    <w:p w:rsidR="00837F64" w:rsidRDefault="007318DE"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margin-left:163.3pt;margin-top:121.8pt;width:459pt;height:8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" fillcolor="#eeece1 [3214]" stroked="f" strokeweight=".5pt">
            <v:textbox>
              <w:txbxContent>
                <w:p w:rsidR="00665035" w:rsidRPr="00E5726B" w:rsidRDefault="00665035" w:rsidP="00665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Федеральный закон от 02.03.2007 г. № 25-ФЗ </w:t>
                  </w:r>
                </w:p>
                <w:p w:rsidR="00665035" w:rsidRPr="00E5726B" w:rsidRDefault="00665035" w:rsidP="0066503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«О муниципальной службе в Российской Федерации»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27" type="#_x0000_t202" style="position:absolute;margin-left:163.3pt;margin-top:-14.5pt;width:459pt;height: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" fillcolor="#eeece1 [3214]" stroked="f" strokeweight=".5pt">
            <v:textbox>
              <w:txbxContent>
                <w:p w:rsidR="000807C3" w:rsidRPr="00E5726B" w:rsidRDefault="000807C3" w:rsidP="000807C3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ПРИСВОЕНИЕ КЛАССНЫХ ЧИНОВ МУНИЦИПАЛЬНЫМ СЛУЖАЩИМ В ОРЕНБУРГСКОЙ ОБЛАСТИ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1" o:spid="_x0000_s1072" style="position:absolute;margin-left:146.7pt;margin-top:-22.2pt;width:500.25pt;height:107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" fillcolor="#eeece1 [3214]" strokecolor="#243f60 [1604]" strokeweight="2pt"/>
        </w:pic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7318DE" w:rsidP="00837F64">
      <w:r>
        <w:rPr>
          <w:noProof/>
          <w:lang w:eastAsia="ru-RU"/>
        </w:rPr>
        <w:pict>
          <v:roundrect id="Скругленный прямоугольник 4" o:spid="_x0000_s1071" style="position:absolute;margin-left:44.3pt;margin-top:7.75pt;width:659pt;height:112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" fillcolor="#eeece1 [3214]" strokecolor="#243f60 [1604]" strokeweight="2pt"/>
        </w:pic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7318DE" w:rsidP="00837F64">
      <w:r>
        <w:rPr>
          <w:noProof/>
          <w:lang w:eastAsia="ru-RU"/>
        </w:rPr>
        <w:pict>
          <v:shape id="Поле 9" o:spid="_x0000_s1028" type="#_x0000_t202" style="position:absolute;margin-left:125.3pt;margin-top:17.5pt;width:536pt;height:9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" fillcolor="#eeece1 [3214]" stroked="f" strokeweight=".5pt">
            <v:textbox>
              <w:txbxContent>
                <w:p w:rsidR="00E5726B" w:rsidRDefault="00E5726B" w:rsidP="00E572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Закон Оренбургской области от 28.06.2011 г. </w:t>
                  </w:r>
                </w:p>
                <w:p w:rsidR="00E5726B" w:rsidRPr="00E5726B" w:rsidRDefault="00E5726B" w:rsidP="00E572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№</w:t>
                  </w: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246/36-</w:t>
                  </w: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  <w:lang w:val="en-US"/>
                    </w:rPr>
                    <w:t>V</w:t>
                  </w:r>
                  <w:r w:rsidRPr="00E572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-ОЗ «О классных чинах муниципальных служащих в Оренбургской области, порядке их присвоения и сохранения»</w:t>
                  </w:r>
                </w:p>
                <w:p w:rsidR="00665035" w:rsidRPr="000807C3" w:rsidRDefault="00665035" w:rsidP="00665035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5" o:spid="_x0000_s1070" style="position:absolute;margin-left:44.3pt;margin-top:11.5pt;width:659pt;height:113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" fillcolor="#eeece1 [3214]" strokecolor="#243f60 [1604]" strokeweight="2pt"/>
        </w:pict>
      </w:r>
    </w:p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837F64" w:rsidP="00837F64"/>
    <w:p w:rsidR="00837F64" w:rsidRPr="00837F64" w:rsidRDefault="007318DE" w:rsidP="00837F64">
      <w:r>
        <w:rPr>
          <w:noProof/>
          <w:lang w:eastAsia="ru-RU"/>
        </w:rPr>
        <w:pict>
          <v:shape id="Поле 10" o:spid="_x0000_s1029" type="#_x0000_t202" style="position:absolute;margin-left:163.3pt;margin-top:24.3pt;width:459pt;height: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" fillcolor="#eeece1 [3214]" stroked="f" strokeweight=".5pt">
            <v:textbox>
              <w:txbxContent>
                <w:p w:rsidR="00E5726B" w:rsidRDefault="00E5726B" w:rsidP="00E572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Муниципальный правовой акт о порядке проведения квалификационного экзамена</w:t>
                  </w:r>
                </w:p>
                <w:p w:rsidR="00E5726B" w:rsidRPr="00E5726B" w:rsidRDefault="00E5726B" w:rsidP="00E5726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(с учетом положений закона Оренбургской области)</w:t>
                  </w:r>
                </w:p>
                <w:p w:rsidR="00665035" w:rsidRPr="000807C3" w:rsidRDefault="00665035" w:rsidP="00665035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6" o:spid="_x0000_s1069" style="position:absolute;margin-left:44.3pt;margin-top:13.3pt;width:659pt;height:112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" fillcolor="#eeece1 [3214]" strokecolor="#243f60 [1604]" strokeweight="2pt"/>
        </w:pict>
      </w:r>
    </w:p>
    <w:p w:rsidR="00837F64" w:rsidRPr="00837F64" w:rsidRDefault="00837F64" w:rsidP="00837F64"/>
    <w:p w:rsidR="00837F64" w:rsidRPr="00837F64" w:rsidRDefault="00837F64" w:rsidP="00837F64"/>
    <w:p w:rsidR="002C418F" w:rsidRDefault="002C418F" w:rsidP="00837F64"/>
    <w:tbl>
      <w:tblPr>
        <w:tblStyle w:val="a3"/>
        <w:tblW w:w="0" w:type="auto"/>
        <w:shd w:val="clear" w:color="auto" w:fill="C6D9F1" w:themeFill="text2" w:themeFillTint="33"/>
        <w:tblLook w:val="04A0"/>
      </w:tblPr>
      <w:tblGrid>
        <w:gridCol w:w="7393"/>
        <w:gridCol w:w="7393"/>
      </w:tblGrid>
      <w:tr w:rsidR="00837F64" w:rsidTr="002733C6">
        <w:tc>
          <w:tcPr>
            <w:tcW w:w="14786" w:type="dxa"/>
            <w:gridSpan w:val="2"/>
            <w:shd w:val="clear" w:color="auto" w:fill="C6D9F1" w:themeFill="text2" w:themeFillTint="33"/>
            <w:vAlign w:val="center"/>
          </w:tcPr>
          <w:p w:rsidR="00837F64" w:rsidRPr="005D65D7" w:rsidRDefault="00837F64" w:rsidP="00CA778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lastRenderedPageBreak/>
              <w:t>Таблица соответствия классных чинов группам должностей муниципальн</w:t>
            </w:r>
            <w:r w:rsidR="00CA7781"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ой</w:t>
            </w: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служ</w:t>
            </w:r>
            <w:r w:rsidR="00CA7781" w:rsidRPr="005D65D7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бы в Оренбургской области</w:t>
            </w:r>
          </w:p>
        </w:tc>
      </w:tr>
      <w:tr w:rsidR="00DE0AF0" w:rsidTr="00AC230D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DE0AF0" w:rsidTr="00555FF6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Референт муниципальной службы 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E0AF0" w:rsidTr="00950413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группа</w:t>
            </w:r>
          </w:p>
        </w:tc>
      </w:tr>
      <w:tr w:rsidR="00DE0AF0" w:rsidTr="009A1147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советник 3 класса</w:t>
            </w:r>
          </w:p>
          <w:p w:rsidR="00DE0AF0" w:rsidRDefault="00DE0AF0" w:rsidP="00CA7781">
            <w:pPr>
              <w:spacing w:before="120" w:after="120"/>
            </w:pP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советник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6CA9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</w:t>
            </w:r>
          </w:p>
        </w:tc>
      </w:tr>
      <w:tr w:rsidR="00DE0AF0" w:rsidTr="00807D51">
        <w:trPr>
          <w:trHeight w:val="1706"/>
        </w:trPr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3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2 класса</w:t>
            </w:r>
          </w:p>
          <w:p w:rsidR="00DE0AF0" w:rsidRPr="00837F64" w:rsidRDefault="00DE0AF0" w:rsidP="00CA778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7393" w:type="dxa"/>
            <w:shd w:val="clear" w:color="auto" w:fill="C6D9F1" w:themeFill="text2" w:themeFillTint="33"/>
            <w:vAlign w:val="center"/>
          </w:tcPr>
          <w:p w:rsidR="00DE0AF0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  <w:p w:rsidR="00DE0AF0" w:rsidRPr="00837F64" w:rsidRDefault="00DE0AF0" w:rsidP="00CA778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F64" w:rsidRDefault="007318DE" w:rsidP="00CA7781">
      <w:pPr>
        <w:spacing w:before="120" w:after="120"/>
      </w:pPr>
      <w:r>
        <w:rPr>
          <w:noProof/>
          <w:lang w:eastAsia="ru-RU"/>
        </w:rPr>
        <w:lastRenderedPageBreak/>
        <w:pict>
          <v:roundrect id="Скругленный прямоугольник 3" o:spid="_x0000_s1030" style="position:absolute;margin-left:32.3pt;margin-top:5.5pt;width:685pt;height:116pt;z-index:251673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B23920" w:rsidRPr="00B23920" w:rsidRDefault="00B23920" w:rsidP="00B239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 w:rsidRPr="00B23920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Классные чины муниципальной службы в Оренбургской области</w:t>
                  </w:r>
                </w:p>
              </w:txbxContent>
            </v:textbox>
          </v:roundrect>
        </w:pict>
      </w:r>
    </w:p>
    <w:p w:rsidR="00CA7781" w:rsidRDefault="00CA7781" w:rsidP="00CA7781">
      <w:pPr>
        <w:spacing w:before="120" w:after="120"/>
      </w:pPr>
    </w:p>
    <w:p w:rsidR="00CA7781" w:rsidRDefault="00CA7781" w:rsidP="00CA7781">
      <w:pPr>
        <w:spacing w:before="120" w:after="120"/>
      </w:pPr>
    </w:p>
    <w:p w:rsidR="00CA7781" w:rsidRDefault="00CA7781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B23920" w:rsidRDefault="007318DE" w:rsidP="00CA7781">
      <w:pPr>
        <w:spacing w:before="120" w:after="120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4" o:spid="_x0000_s1068" type="#_x0000_t67" style="position:absolute;margin-left:500.3pt;margin-top:14.3pt;width:38.15pt;height:34pt;z-index:2516807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" adj="10800" fillcolor="#4f81bd [3204]" strokecolor="#243f60 [1604]" strokeweight="2pt"/>
        </w:pict>
      </w:r>
      <w:r>
        <w:rPr>
          <w:noProof/>
          <w:lang w:eastAsia="ru-RU"/>
        </w:rPr>
        <w:pict>
          <v:shape id="Стрелка вниз 13" o:spid="_x0000_s1067" type="#_x0000_t67" style="position:absolute;margin-left:202.3pt;margin-top:14.3pt;width:38.15pt;height:34pt;z-index:2516787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" adj="10800" fillcolor="#4f81bd [3204]" strokecolor="#243f60 [1604]" strokeweight="2pt"/>
        </w:pict>
      </w:r>
    </w:p>
    <w:p w:rsidR="00B23920" w:rsidRDefault="00B23920" w:rsidP="00CA7781">
      <w:pPr>
        <w:spacing w:before="120" w:after="120"/>
      </w:pPr>
    </w:p>
    <w:p w:rsidR="00B23920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7" o:spid="_x0000_s1031" style="position:absolute;margin-left:372.3pt;margin-top:5.4pt;width:345pt;height:69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B23920" w:rsidRPr="00B23920" w:rsidRDefault="00B23920" w:rsidP="00B239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Очередные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2" o:spid="_x0000_s1032" style="position:absolute;margin-left:18.3pt;margin-top:5.4pt;width:345pt;height:69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B23920" w:rsidRPr="00B23920" w:rsidRDefault="00B23920" w:rsidP="00B239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Первый</w:t>
                  </w:r>
                </w:p>
              </w:txbxContent>
            </v:textbox>
          </v:roundrect>
        </w:pict>
      </w:r>
    </w:p>
    <w:p w:rsidR="00B23920" w:rsidRDefault="00B23920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tbl>
      <w:tblPr>
        <w:tblStyle w:val="a3"/>
        <w:tblW w:w="0" w:type="auto"/>
        <w:shd w:val="clear" w:color="auto" w:fill="DBE5F1" w:themeFill="accent1" w:themeFillTint="33"/>
        <w:tblLook w:val="04A0"/>
      </w:tblPr>
      <w:tblGrid>
        <w:gridCol w:w="6062"/>
        <w:gridCol w:w="1331"/>
        <w:gridCol w:w="1362"/>
        <w:gridCol w:w="6031"/>
      </w:tblGrid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муниципальной службы 2 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Референт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Референт муниципальной службы 2,1 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Советник муниципальной службы 3 класса 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 2,1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2,1 класса</w:t>
            </w:r>
          </w:p>
        </w:tc>
      </w:tr>
      <w:tr w:rsidR="00B23920" w:rsidTr="000D10E8">
        <w:tc>
          <w:tcPr>
            <w:tcW w:w="6062" w:type="dxa"/>
            <w:shd w:val="clear" w:color="auto" w:fill="DBE5F1" w:themeFill="accent1" w:themeFillTint="33"/>
          </w:tcPr>
          <w:p w:rsidR="00B23920" w:rsidRPr="000D10E8" w:rsidRDefault="008E3E99" w:rsidP="00CA7781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</w:tcPr>
          <w:p w:rsidR="00B23920" w:rsidRPr="000D10E8" w:rsidRDefault="008E3E99" w:rsidP="0097422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Высшая группа должностей</w:t>
            </w:r>
          </w:p>
        </w:tc>
        <w:tc>
          <w:tcPr>
            <w:tcW w:w="6031" w:type="dxa"/>
            <w:shd w:val="clear" w:color="auto" w:fill="DBE5F1" w:themeFill="accent1" w:themeFillTint="33"/>
          </w:tcPr>
          <w:p w:rsidR="00B23920" w:rsidRPr="000D10E8" w:rsidRDefault="008E3E99" w:rsidP="008E3E99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0E8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2,1 класса</w:t>
            </w:r>
          </w:p>
        </w:tc>
      </w:tr>
      <w:tr w:rsidR="004F0D18" w:rsidTr="00AE70E7">
        <w:tblPrEx>
          <w:shd w:val="clear" w:color="auto" w:fill="C6D9F1" w:themeFill="text2" w:themeFillTint="33"/>
        </w:tblPrEx>
        <w:tc>
          <w:tcPr>
            <w:tcW w:w="14786" w:type="dxa"/>
            <w:gridSpan w:val="4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lastRenderedPageBreak/>
              <w:t>Сроки пребывания в классных чинах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080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муниципальной службы 3  и  2класса</w:t>
            </w:r>
          </w:p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Референт муниципальной службы  3 и 2 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одного года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327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 3 и 2 класса</w:t>
            </w:r>
          </w:p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 3 и 2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двух лет</w:t>
            </w:r>
          </w:p>
        </w:tc>
      </w:tr>
      <w:tr w:rsidR="004F0D18" w:rsidTr="005D65D7">
        <w:tblPrEx>
          <w:shd w:val="clear" w:color="auto" w:fill="C6D9F1" w:themeFill="text2" w:themeFillTint="33"/>
        </w:tblPrEx>
        <w:trPr>
          <w:trHeight w:val="1418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4F0D18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Действительный муниципальный советник 3 и 2 класса</w:t>
            </w:r>
          </w:p>
          <w:p w:rsidR="004F0D18" w:rsidRPr="005D65D7" w:rsidRDefault="004F0D18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4F0D18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Как правило, не менее одного года</w:t>
            </w:r>
          </w:p>
        </w:tc>
      </w:tr>
      <w:tr w:rsidR="004F0D18" w:rsidTr="00AE70E7">
        <w:tblPrEx>
          <w:shd w:val="clear" w:color="auto" w:fill="C6D9F1" w:themeFill="text2" w:themeFillTint="33"/>
        </w:tblPrEx>
        <w:trPr>
          <w:trHeight w:val="1706"/>
        </w:trPr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5D65D7" w:rsidRPr="005D65D7" w:rsidRDefault="005D65D7" w:rsidP="005D65D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муниципальной службы 1 класса</w:t>
            </w:r>
          </w:p>
          <w:p w:rsidR="005D65D7" w:rsidRPr="005D65D7" w:rsidRDefault="005D65D7" w:rsidP="005D65D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Референт муниципальной службы  1 класса</w:t>
            </w:r>
          </w:p>
          <w:p w:rsidR="004F0D18" w:rsidRPr="005D65D7" w:rsidRDefault="005D65D7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Советник муниципальной службы1 класса</w:t>
            </w:r>
          </w:p>
          <w:p w:rsidR="005D65D7" w:rsidRPr="005D65D7" w:rsidRDefault="005D65D7" w:rsidP="00AE70E7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советник1 класса</w:t>
            </w:r>
          </w:p>
        </w:tc>
        <w:tc>
          <w:tcPr>
            <w:tcW w:w="7393" w:type="dxa"/>
            <w:gridSpan w:val="2"/>
            <w:shd w:val="clear" w:color="auto" w:fill="C6D9F1" w:themeFill="text2" w:themeFillTint="33"/>
            <w:vAlign w:val="center"/>
          </w:tcPr>
          <w:p w:rsidR="004F0D18" w:rsidRPr="005D65D7" w:rsidRDefault="005D65D7" w:rsidP="00AE70E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5D7">
              <w:rPr>
                <w:rFonts w:ascii="Times New Roman" w:hAnsi="Times New Roman" w:cs="Times New Roman"/>
                <w:b/>
                <w:sz w:val="28"/>
                <w:szCs w:val="28"/>
              </w:rPr>
              <w:t>Сроки не устанавливаются</w:t>
            </w:r>
          </w:p>
        </w:tc>
      </w:tr>
      <w:tr w:rsidR="005D65D7" w:rsidTr="00EF2A24">
        <w:tblPrEx>
          <w:shd w:val="clear" w:color="auto" w:fill="C6D9F1" w:themeFill="text2" w:themeFillTint="33"/>
        </w:tblPrEx>
        <w:trPr>
          <w:trHeight w:val="1706"/>
        </w:trPr>
        <w:tc>
          <w:tcPr>
            <w:tcW w:w="14786" w:type="dxa"/>
            <w:gridSpan w:val="4"/>
            <w:shd w:val="clear" w:color="auto" w:fill="C6D9F1" w:themeFill="text2" w:themeFillTint="33"/>
            <w:vAlign w:val="center"/>
          </w:tcPr>
          <w:p w:rsidR="005D65D7" w:rsidRPr="005D65D7" w:rsidRDefault="005D65D7" w:rsidP="005D65D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</w:pPr>
            <w:r w:rsidRPr="005D65D7">
              <w:rPr>
                <w:rFonts w:ascii="Times New Roman" w:hAnsi="Times New Roman" w:cs="Times New Roman"/>
                <w:b/>
                <w:color w:val="1F497D" w:themeColor="text2"/>
                <w:sz w:val="40"/>
                <w:szCs w:val="40"/>
              </w:rPr>
              <w:t>Срок муниципальной службы в присвоенном классном чине исчисляется со дня присвоения классного чина</w:t>
            </w:r>
          </w:p>
        </w:tc>
      </w:tr>
    </w:tbl>
    <w:p w:rsidR="004F0D18" w:rsidRDefault="004F0D18" w:rsidP="00CA7781">
      <w:pPr>
        <w:spacing w:before="120" w:after="120"/>
      </w:pPr>
    </w:p>
    <w:p w:rsidR="00B23920" w:rsidRDefault="007318DE" w:rsidP="00CA7781">
      <w:pPr>
        <w:spacing w:before="120" w:after="120"/>
      </w:pPr>
      <w:r>
        <w:rPr>
          <w:noProof/>
          <w:lang w:eastAsia="ru-RU"/>
        </w:rPr>
        <w:lastRenderedPageBreak/>
        <w:pict>
          <v:roundrect id="Скругленный прямоугольник 15" o:spid="_x0000_s1033" style="position:absolute;margin-left:37.3pt;margin-top:17.5pt;width:685pt;height:103pt;z-index:2516828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A81002" w:rsidRPr="00B23920" w:rsidRDefault="00A81002" w:rsidP="00A8100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Присвоение первого классного чина муниципальной службы</w:t>
                  </w:r>
                </w:p>
              </w:txbxContent>
            </v:textbox>
          </v:roundrect>
        </w:pict>
      </w:r>
    </w:p>
    <w:p w:rsidR="00B23920" w:rsidRDefault="00B23920" w:rsidP="00CA7781">
      <w:pPr>
        <w:spacing w:before="120" w:after="120"/>
      </w:pPr>
    </w:p>
    <w:p w:rsidR="004F0D18" w:rsidRDefault="004F0D18" w:rsidP="00CA7781">
      <w:pPr>
        <w:spacing w:before="120" w:after="120"/>
      </w:pPr>
    </w:p>
    <w:p w:rsidR="004F0D18" w:rsidRDefault="004F0D18" w:rsidP="00CA7781">
      <w:pPr>
        <w:spacing w:before="120" w:after="120"/>
      </w:pPr>
    </w:p>
    <w:p w:rsidR="00B23920" w:rsidRDefault="00B23920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7318DE" w:rsidP="00CA7781">
      <w:pPr>
        <w:spacing w:before="120" w:after="120"/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16" o:spid="_x0000_s1066" type="#_x0000_t88" style="position:absolute;margin-left:722.3pt;margin-top:12.85pt;width:24pt;height:333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" adj="130" strokecolor="#4579b8 [3044]"/>
        </w:pict>
      </w:r>
    </w:p>
    <w:p w:rsidR="00A81002" w:rsidRPr="00670209" w:rsidRDefault="00A81002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- присваивается муниципальному служащему, не имеющему классного чина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A81002" w:rsidRPr="00670209" w:rsidRDefault="00A81002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- присваивается после успешного заверш</w:t>
      </w:r>
      <w:r w:rsidR="00670209"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ения испытания, а если испытание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не устанавливалось, то не ранее, чем через три месяца после назначения 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муниципального служащего на должность</w:t>
      </w: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670209" w:rsidRPr="00670209" w:rsidRDefault="00670209" w:rsidP="00CA7781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- </w:t>
      </w:r>
      <w:r w:rsidR="004F0D18"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присваивается</w:t>
      </w:r>
      <w:r w:rsidR="004F0D18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 при </w:t>
      </w: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отсутстви</w:t>
      </w:r>
      <w:r w:rsidR="004F0D18">
        <w:rPr>
          <w:rFonts w:ascii="Times New Roman" w:hAnsi="Times New Roman" w:cs="Times New Roman"/>
          <w:color w:val="1F497D" w:themeColor="text2"/>
          <w:sz w:val="44"/>
          <w:szCs w:val="44"/>
        </w:rPr>
        <w:t xml:space="preserve">и </w:t>
      </w:r>
      <w:r w:rsidRPr="00670209">
        <w:rPr>
          <w:rFonts w:ascii="Times New Roman" w:hAnsi="Times New Roman" w:cs="Times New Roman"/>
          <w:color w:val="1F497D" w:themeColor="text2"/>
          <w:sz w:val="44"/>
          <w:szCs w:val="44"/>
        </w:rPr>
        <w:t>у муниципального служащего дисциплинарного взыскания, возбужденного в отношении него уголовного дела</w:t>
      </w:r>
    </w:p>
    <w:p w:rsidR="00A81002" w:rsidRDefault="00A81002" w:rsidP="00CA7781">
      <w:pPr>
        <w:spacing w:before="120" w:after="120"/>
      </w:pPr>
    </w:p>
    <w:p w:rsidR="00670209" w:rsidRDefault="00670209" w:rsidP="00CA7781">
      <w:pPr>
        <w:spacing w:before="120" w:after="120"/>
      </w:pPr>
    </w:p>
    <w:p w:rsidR="00670209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11" o:spid="_x0000_s1034" style="position:absolute;margin-left:41.3pt;margin-top:8.05pt;width:685pt;height:103pt;z-index:2516858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974227" w:rsidRPr="00B23920" w:rsidRDefault="00974227" w:rsidP="0097422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Присвоение очередного классного чина муниципальной службы</w:t>
                  </w:r>
                </w:p>
              </w:txbxContent>
            </v:textbox>
          </v:roundrect>
        </w:pict>
      </w: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4"/>
          <w:szCs w:val="34"/>
        </w:rPr>
        <w:t xml:space="preserve">- 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 равный или более высокий, чем присваиваемый классный чин</w: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- </w:t>
      </w:r>
      <w:r w:rsidR="004F0D18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присваивается  при 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отсутстви</w:t>
      </w:r>
      <w:r w:rsidR="004F0D18">
        <w:rPr>
          <w:rFonts w:ascii="Times New Roman" w:hAnsi="Times New Roman" w:cs="Times New Roman"/>
          <w:color w:val="1F497D" w:themeColor="text2"/>
          <w:sz w:val="32"/>
          <w:szCs w:val="32"/>
        </w:rPr>
        <w:t>и</w:t>
      </w: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 у муниципального служащего дисциплинарного взыскания, </w: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возбужденного в отношении него уголовного дела</w:t>
      </w:r>
      <w:r w:rsidR="007318DE" w:rsidRPr="007318DE">
        <w:rPr>
          <w:noProof/>
          <w:sz w:val="32"/>
          <w:szCs w:val="32"/>
          <w:lang w:eastAsia="ru-RU"/>
        </w:rPr>
        <w:pict>
          <v:shape id="Правая фигурная скобка 17" o:spid="_x0000_s1065" type="#_x0000_t88" style="position:absolute;margin-left:734.3pt;margin-top:-141.55pt;width:24pt;height:333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" adj="130" strokecolor="#4579b8 [3044]"/>
        </w:pict>
      </w: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</w:p>
    <w:p w:rsidR="00974227" w:rsidRPr="00DC6C6F" w:rsidRDefault="00974227" w:rsidP="00974227">
      <w:pPr>
        <w:spacing w:before="120" w:after="120"/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- присваивается персонально в соответствии с должностью муниципальной службы в пределах группы должностей с учетом следующих условий: соблюдение последовательности классных чинов; профессиональный уровень муниципального служащего</w:t>
      </w:r>
      <w:r w:rsidR="00DC6C6F" w:rsidRPr="00DC6C6F">
        <w:rPr>
          <w:rFonts w:ascii="Times New Roman" w:hAnsi="Times New Roman" w:cs="Times New Roman"/>
          <w:color w:val="1F497D" w:themeColor="text2"/>
          <w:sz w:val="32"/>
          <w:szCs w:val="32"/>
        </w:rPr>
        <w:t>; продолжительность муниципальной службы в предыдущем классном чине и в замещаемой должности муниципальной службы</w:t>
      </w:r>
    </w:p>
    <w:p w:rsidR="00A81002" w:rsidRDefault="00A81002" w:rsidP="00CA7781">
      <w:pPr>
        <w:spacing w:before="120" w:after="120"/>
      </w:pPr>
    </w:p>
    <w:p w:rsidR="00DC6C6F" w:rsidRDefault="007318DE" w:rsidP="00CA7781">
      <w:pPr>
        <w:spacing w:before="120" w:after="120"/>
      </w:pPr>
      <w:r>
        <w:rPr>
          <w:noProof/>
          <w:lang w:eastAsia="ru-RU"/>
        </w:rPr>
        <w:lastRenderedPageBreak/>
        <w:pict>
          <v:roundrect id="Скругленный прямоугольник 19" o:spid="_x0000_s1035" style="position:absolute;margin-left:27.3pt;margin-top:8.5pt;width:685pt;height:103pt;z-index:251689984;visibility:visible;mso-height-relative:margin;v-text-anchor:middle" arcsize="7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C321C5" w:rsidRPr="00B23920" w:rsidRDefault="00C321C5" w:rsidP="00C321C5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Присвоение классного чина муниципальной службы по результатам квалификационного экзамена</w:t>
                  </w:r>
                </w:p>
              </w:txbxContent>
            </v:textbox>
          </v:roundrect>
        </w:pict>
      </w:r>
    </w:p>
    <w:p w:rsidR="00DC6C6F" w:rsidRDefault="00DC6C6F" w:rsidP="00CA7781">
      <w:pPr>
        <w:spacing w:before="120" w:after="120"/>
      </w:pPr>
    </w:p>
    <w:p w:rsidR="00DC6C6F" w:rsidRDefault="00DC6C6F" w:rsidP="00CA7781">
      <w:pPr>
        <w:spacing w:before="120" w:after="120"/>
      </w:pPr>
    </w:p>
    <w:p w:rsidR="00A81002" w:rsidRDefault="00A81002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C321C5" w:rsidRDefault="00C321C5" w:rsidP="00CA7781">
      <w:pPr>
        <w:spacing w:before="120" w:after="120"/>
      </w:pPr>
    </w:p>
    <w:p w:rsidR="00E95744" w:rsidRDefault="00C321C5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- присваиваются по результатам квалификаци</w:t>
      </w:r>
      <w:r w:rsidR="00354631"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и</w:t>
      </w:r>
      <w:r w:rsidRPr="0035463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только муниципальным служащим, замещающим должности муниципальной службы на определенный срок, 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за исключением муниципальных служащих, замещающих должности муниципальной службы муниципальной службы, относящиеся к высшей группе должностей муниципальной службы</w:t>
      </w:r>
    </w:p>
    <w:p w:rsidR="00D04DDD" w:rsidRDefault="00D04DDD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631" w:rsidRDefault="00354631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- порядок проведения квалификационного экзамена устанавливается муниципальным правовым актом с учетом положений Закона Оренбургскойобласти от 28.06.2011 г. № 246/36-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  <w:lang w:val="en-US"/>
        </w:rPr>
        <w:t>V</w:t>
      </w:r>
      <w:r w:rsidRPr="00354631">
        <w:rPr>
          <w:rFonts w:ascii="Times New Roman" w:hAnsi="Times New Roman" w:cs="Times New Roman"/>
          <w:color w:val="1F497D" w:themeColor="text2"/>
          <w:sz w:val="40"/>
          <w:szCs w:val="40"/>
        </w:rPr>
        <w:t>-ОЗ «О классных чинах муниципальных служащих в Оренбургской области, порядке их присвоения и сохранения»</w:t>
      </w: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7318D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7318DE">
        <w:rPr>
          <w:noProof/>
          <w:lang w:eastAsia="ru-RU"/>
        </w:rPr>
        <w:lastRenderedPageBreak/>
        <w:pict>
          <v:roundrect id="Скругленный прямоугольник 18" o:spid="_x0000_s1036" style="position:absolute;margin-left:28.3pt;margin-top:-1.5pt;width:685pt;height:103pt;z-index:2516920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C8028E" w:rsidRPr="00B23920" w:rsidRDefault="00C8028E" w:rsidP="00C802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 xml:space="preserve">Присвоение классного чина </w:t>
                  </w:r>
                  <w:r w:rsidR="000B4F4C"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 xml:space="preserve">муниципальной службы 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за особые отличия</w:t>
                  </w:r>
                </w:p>
              </w:txbxContent>
            </v:textbox>
          </v:roundrect>
        </w:pict>
      </w: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8028E" w:rsidRDefault="007318D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7318DE">
        <w:rPr>
          <w:noProof/>
          <w:lang w:eastAsia="ru-RU"/>
        </w:rPr>
        <w:pict>
          <v:shape id="Стрелка вниз 23" o:spid="_x0000_s1064" type="#_x0000_t67" style="position:absolute;margin-left:337.45pt;margin-top:4.15pt;width:38.15pt;height:34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" adj="10800" fillcolor="#4f81bd [3204]" strokecolor="#243f60 [1604]" strokeweight="2pt"/>
        </w:pict>
      </w:r>
    </w:p>
    <w:p w:rsidR="00C8028E" w:rsidRDefault="007318D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  <w:r w:rsidRPr="007318DE">
        <w:rPr>
          <w:noProof/>
          <w:lang w:eastAsia="ru-RU"/>
        </w:rPr>
        <w:pict>
          <v:roundrect id="Скругленный прямоугольник 24" o:spid="_x0000_s1037" style="position:absolute;margin-left:24.3pt;margin-top:5.7pt;width:685pt;height:77pt;z-index:2517022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C8028E" w:rsidRPr="00C8028E" w:rsidRDefault="00C8028E" w:rsidP="00C8028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</w:pPr>
                  <w:r w:rsidRPr="00C8028E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  <w:szCs w:val="36"/>
                    </w:rPr>
                    <w:t>В качестве меры поощрения за особые отличия в муниципальной службе классный чин может быть присвоен:</w:t>
                  </w:r>
                </w:p>
              </w:txbxContent>
            </v:textbox>
          </v:roundrect>
        </w:pict>
      </w:r>
    </w:p>
    <w:p w:rsidR="00C8028E" w:rsidRPr="00354631" w:rsidRDefault="00C8028E" w:rsidP="00E95744">
      <w:pPr>
        <w:spacing w:before="120" w:after="120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631" w:rsidRPr="00C321C5" w:rsidRDefault="007318DE" w:rsidP="00354631">
      <w:pPr>
        <w:spacing w:before="120" w:after="120"/>
        <w:rPr>
          <w:rFonts w:ascii="Times New Roman" w:hAnsi="Times New Roman" w:cs="Times New Roman"/>
          <w:color w:val="FF0000"/>
          <w:sz w:val="44"/>
          <w:szCs w:val="44"/>
        </w:rPr>
      </w:pPr>
      <w:r w:rsidRPr="007318DE">
        <w:rPr>
          <w:noProof/>
          <w:lang w:eastAsia="ru-RU"/>
        </w:rPr>
        <w:pict>
          <v:shape id="Стрелка вниз 25" o:spid="_x0000_s1063" type="#_x0000_t67" style="position:absolute;margin-left:469.3pt;margin-top:17.8pt;width:38.15pt;height:34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" adj="10800" fillcolor="#4f81bd [3204]" strokecolor="#243f60 [1604]" strokeweight="2pt"/>
        </w:pict>
      </w:r>
      <w:r w:rsidRPr="007318DE">
        <w:rPr>
          <w:noProof/>
          <w:lang w:eastAsia="ru-RU"/>
        </w:rPr>
        <w:pict>
          <v:shape id="Стрелка вниз 22" o:spid="_x0000_s1062" type="#_x0000_t67" style="position:absolute;margin-left:189.3pt;margin-top:17.8pt;width:38.15pt;height:34pt;z-index:2516981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" adj="10800" fillcolor="#4f81bd [3204]" strokecolor="#243f60 [1604]" strokeweight="2pt"/>
        </w:pict>
      </w:r>
    </w:p>
    <w:p w:rsidR="00C321C5" w:rsidRPr="00670209" w:rsidRDefault="007318DE" w:rsidP="00C321C5">
      <w:pPr>
        <w:spacing w:before="120" w:after="120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7318DE">
        <w:rPr>
          <w:noProof/>
          <w:lang w:eastAsia="ru-RU"/>
        </w:rPr>
        <w:pict>
          <v:roundrect id="Скругленный прямоугольник 20" o:spid="_x0000_s1038" style="position:absolute;margin-left:18.3pt;margin-top:16.7pt;width:327pt;height:177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C8028E" w:rsidRPr="00C8028E" w:rsidRDefault="00C8028E" w:rsidP="00C8028E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До истечения срока пребывания в соответствующем классном чине, но не ранее чем через 6 месяцев пребывания в замещаемой должности – не выше классного чина, соответствующего этой должности муниципальной службы</w:t>
                  </w:r>
                </w:p>
              </w:txbxContent>
            </v:textbox>
          </v:roundrect>
        </w:pict>
      </w:r>
      <w:r w:rsidRPr="007318DE">
        <w:rPr>
          <w:noProof/>
          <w:lang w:eastAsia="ru-RU"/>
        </w:rPr>
        <w:pict>
          <v:roundrect id="Скругленный прямоугольник 26" o:spid="_x0000_s1039" style="position:absolute;margin-left:376.3pt;margin-top:16.7pt;width:327pt;height:171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221E5F" w:rsidRPr="00C8028E" w:rsidRDefault="00221E5F" w:rsidP="00221E5F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По истечении срока пребывания в соответствующем классном чине – на одну ступень выше классного чина,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 муниципальной службы</w:t>
                  </w:r>
                </w:p>
              </w:txbxContent>
            </v:textbox>
          </v:roundrect>
        </w:pict>
      </w:r>
    </w:p>
    <w:p w:rsidR="00C321C5" w:rsidRDefault="00C321C5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221E5F" w:rsidP="00CA7781">
      <w:pPr>
        <w:spacing w:before="120" w:after="120"/>
      </w:pPr>
    </w:p>
    <w:p w:rsidR="00221E5F" w:rsidRDefault="007318DE" w:rsidP="00CA7781">
      <w:pPr>
        <w:spacing w:before="120" w:after="120"/>
      </w:pPr>
      <w:r>
        <w:rPr>
          <w:noProof/>
          <w:lang w:eastAsia="ru-RU"/>
        </w:rPr>
        <w:lastRenderedPageBreak/>
        <w:pict>
          <v:roundrect id="Скругленный прямоугольник 27" o:spid="_x0000_s1040" style="position:absolute;margin-left:26.3pt;margin-top:10.5pt;width:685pt;height:62pt;z-index:25170841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427D20" w:rsidRPr="00B23920" w:rsidRDefault="00427D20" w:rsidP="00427D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  <w:t>Алгоритм присвоения классного чина муниципальной службы</w:t>
                  </w:r>
                </w:p>
              </w:txbxContent>
            </v:textbox>
          </v:roundrect>
        </w:pict>
      </w:r>
    </w:p>
    <w:p w:rsidR="00427D20" w:rsidRDefault="00427D20" w:rsidP="00CA7781">
      <w:pPr>
        <w:spacing w:before="120" w:after="120"/>
      </w:pPr>
    </w:p>
    <w:p w:rsidR="00427D20" w:rsidRDefault="00427D20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34" o:spid="_x0000_s1061" type="#_x0000_t67" style="position:absolute;margin-left:350.3pt;margin-top:7.8pt;width:57pt;height:22pt;z-index:251721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" adj="10800" fillcolor="#4f81bd [3204]" strokecolor="#243f60 [1604]" strokeweight="2pt"/>
        </w:pict>
      </w: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29" o:spid="_x0000_s1041" style="position:absolute;margin-left:25.3pt;margin-top:10.4pt;width:685pt;height:54pt;z-index:2517125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427D20" w:rsidRPr="00427D20" w:rsidRDefault="00427D20" w:rsidP="00427D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427D20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Наступление обстоятельств, с которыми законодательство  связывает присвоение классного чина</w:t>
                  </w:r>
                </w:p>
              </w:txbxContent>
            </v:textbox>
          </v:roundrect>
        </w:pic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38" o:spid="_x0000_s1060" type="#_x0000_t67" style="position:absolute;margin-left:355.3pt;margin-top:.05pt;width:51pt;height:20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" adj="10800" fillcolor="#4f81bd [3204]" strokecolor="#243f60 [1604]" strokeweight="2pt"/>
        </w:pict>
      </w: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28" o:spid="_x0000_s1042" style="position:absolute;margin-left:25.3pt;margin-top:.6pt;width:685pt;height:53pt;z-index:2517104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427D20" w:rsidRPr="00427D20" w:rsidRDefault="00427D20" w:rsidP="00427D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Издание распоряжения главы муниципального образования о присвоении первого или очередного классного </w:t>
                  </w:r>
                  <w:r w:rsidR="00F21BEA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чина</w:t>
                  </w:r>
                </w:p>
                <w:p w:rsidR="00427D20" w:rsidRPr="00B23920" w:rsidRDefault="00427D20" w:rsidP="00427D2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2824BC" w:rsidRDefault="002824BC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39" o:spid="_x0000_s1059" type="#_x0000_t67" style="position:absolute;margin-left:355.3pt;margin-top:10.75pt;width:51pt;height:20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" adj="10800" fillcolor="#4f81bd [3204]" strokecolor="#243f60 [1604]" strokeweight="2pt"/>
        </w:pict>
      </w: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30" o:spid="_x0000_s1043" style="position:absolute;margin-left:24.3pt;margin-top:11.3pt;width:685pt;height:53pt;z-index:2517145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F21BEA" w:rsidRPr="00427D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Заключение дополнительного соглашения к трудовому договору </w:t>
                  </w:r>
                </w:p>
                <w:p w:rsidR="00F21BEA" w:rsidRPr="00B239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40" o:spid="_x0000_s1058" type="#_x0000_t67" style="position:absolute;margin-left:358.3pt;margin-top:-.05pt;width:51pt;height:20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" adj="10800" fillcolor="#4f81bd [3204]" strokecolor="#243f60 [1604]" strokeweight="2pt"/>
        </w:pict>
      </w:r>
      <w:r>
        <w:rPr>
          <w:noProof/>
          <w:lang w:eastAsia="ru-RU"/>
        </w:rPr>
        <w:pict>
          <v:roundrect id="Скругленный прямоугольник 31" o:spid="_x0000_s1044" style="position:absolute;margin-left:24.3pt;margin-top:19.95pt;width:685pt;height:53pt;z-index:2517166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F21BEA" w:rsidRPr="00427D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Включение в личное дело муниципального служащего копии распоряжения о присвоении классного чина и дополнительного соглашения к трудовому договору</w:t>
                  </w:r>
                </w:p>
                <w:p w:rsidR="00F21BEA" w:rsidRPr="00B239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2824BC" w:rsidRDefault="002824BC" w:rsidP="00CA7781">
      <w:pPr>
        <w:spacing w:before="120" w:after="120"/>
      </w:pPr>
    </w:p>
    <w:p w:rsidR="002824BC" w:rsidRDefault="002824BC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41" o:spid="_x0000_s1057" type="#_x0000_t67" style="position:absolute;margin-left:355.3pt;margin-top:8.65pt;width:51pt;height:20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" adj="10800" fillcolor="#4f81bd [3204]" strokecolor="#243f60 [1604]" strokeweight="2pt"/>
        </w:pict>
      </w: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32" o:spid="_x0000_s1045" style="position:absolute;margin-left:26.3pt;margin-top:7.2pt;width:685pt;height:53pt;z-index:2517186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F21BEA" w:rsidRPr="00427D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Внесение записи в трудовую книжку о присвоении первого или очередного классного чина</w:t>
                  </w:r>
                </w:p>
                <w:p w:rsidR="00F21BEA" w:rsidRPr="00B239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2824BC" w:rsidRDefault="002824BC" w:rsidP="00CA7781">
      <w:pPr>
        <w:spacing w:before="120" w:after="120"/>
      </w:pP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shape id="Стрелка вниз 42" o:spid="_x0000_s1056" type="#_x0000_t67" style="position:absolute;margin-left:355.3pt;margin-top:18.3pt;width:51pt;height:20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" adj="10800" fillcolor="#4f81bd [3204]" strokecolor="#243f60 [1604]" strokeweight="2pt"/>
        </w:pict>
      </w:r>
    </w:p>
    <w:p w:rsidR="002824BC" w:rsidRDefault="007318DE" w:rsidP="00CA7781">
      <w:pPr>
        <w:spacing w:before="120" w:after="120"/>
      </w:pPr>
      <w:r>
        <w:rPr>
          <w:noProof/>
          <w:lang w:eastAsia="ru-RU"/>
        </w:rPr>
        <w:pict>
          <v:roundrect id="Скругленный прямоугольник 33" o:spid="_x0000_s1046" style="position:absolute;margin-left:23.3pt;margin-top:16.85pt;width:685pt;height:53pt;z-index:2517207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F21BEA" w:rsidRPr="00427D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Внесение записи в личную карточку Т-2 ГС(МС)</w:t>
                  </w:r>
                </w:p>
                <w:p w:rsidR="00F21BEA" w:rsidRPr="00B23920" w:rsidRDefault="00F21BEA" w:rsidP="00F21BEA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44"/>
                      <w:szCs w:val="44"/>
                    </w:rPr>
                  </w:pPr>
                </w:p>
              </w:txbxContent>
            </v:textbox>
          </v:roundrect>
        </w:pict>
      </w:r>
    </w:p>
    <w:p w:rsidR="005818BF" w:rsidRDefault="007318DE" w:rsidP="00CA7781">
      <w:pPr>
        <w:spacing w:before="120" w:after="120"/>
      </w:pPr>
      <w:r>
        <w:rPr>
          <w:noProof/>
          <w:lang w:eastAsia="ru-RU"/>
        </w:rPr>
        <w:lastRenderedPageBreak/>
        <w:pict>
          <v:roundrect id="Скругленный прямоугольник 43" o:spid="_x0000_s1047" style="position:absolute;margin-left:32.3pt;margin-top:10.5pt;width:685pt;height:56pt;z-index:25173299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" fillcolor="#8aabd3 [2132]" strokecolor="#243f60 [1604]" strokeweight="2pt">
            <v:fill color2="#d6e2f0 [756]" colors="0 #9ab5e4;.5 #c2d1ed;1 #e1e8f5" focus="100%" type="gradient">
              <o:fill v:ext="view" type="gradientUnscaled"/>
            </v:fill>
            <v:textbox>
              <w:txbxContent>
                <w:p w:rsidR="005B4C72" w:rsidRPr="00D90F5C" w:rsidRDefault="005B4C72" w:rsidP="005B4C7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 w:rsidRPr="00D90F5C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Пример записи в трудовую книжку о присвоении классного чина муниципальному служа</w:t>
                  </w:r>
                  <w:r w:rsidR="00D90F5C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щ</w:t>
                  </w:r>
                  <w:r w:rsidRPr="00D90F5C">
                    <w:rPr>
                      <w:rFonts w:ascii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ему</w:t>
                  </w:r>
                </w:p>
              </w:txbxContent>
            </v:textbox>
          </v:roundrect>
        </w:pict>
      </w:r>
    </w:p>
    <w:p w:rsidR="005818BF" w:rsidRPr="005818BF" w:rsidRDefault="005818BF" w:rsidP="005818BF"/>
    <w:p w:rsidR="005818BF" w:rsidRPr="005818BF" w:rsidRDefault="005818BF" w:rsidP="005818BF"/>
    <w:p w:rsidR="005818BF" w:rsidRPr="005818BF" w:rsidRDefault="005818BF" w:rsidP="005818BF"/>
    <w:p w:rsidR="005818BF" w:rsidRPr="005818BF" w:rsidRDefault="007318DE" w:rsidP="005818BF">
      <w:r>
        <w:pict>
          <v:shape id="Поле 45" o:spid="_x0000_s1048" type="#_x0000_t202" style="position:absolute;margin-left:539.3pt;margin-top:109.75pt;width:145pt;height:27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" filled="f" stroked="f" strokeweight=".5pt">
            <v:textbox>
              <w:txbxContent>
                <w:p w:rsidR="00D90F5C" w:rsidRPr="00FC6ED3" w:rsidRDefault="00D90F5C" w:rsidP="00D90F5C">
                  <w:pPr>
                    <w:rPr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FC6ED3">
                    <w:rPr>
                      <w:b/>
                      <w:i/>
                      <w:color w:val="7030A0"/>
                      <w:sz w:val="24"/>
                      <w:szCs w:val="24"/>
                    </w:rPr>
                    <w:t>от 12.10.2021 № 141</w:t>
                  </w:r>
                </w:p>
              </w:txbxContent>
            </v:textbox>
          </v:shape>
        </w:pict>
      </w:r>
      <w:r>
        <w:pict>
          <v:shape id="Поле 46" o:spid="_x0000_s1049" type="#_x0000_t202" style="position:absolute;margin-left:539.3pt;margin-top:90.75pt;width:158pt;height:25pt;flip:x;z-index:251756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D90F5C">
                    <w:rPr>
                      <w:b/>
                      <w:i/>
                      <w:color w:val="7030A0"/>
                      <w:sz w:val="24"/>
                      <w:szCs w:val="24"/>
                    </w:rPr>
                    <w:t>Р</w:t>
                  </w:r>
                  <w:r>
                    <w:rPr>
                      <w:b/>
                      <w:i/>
                      <w:color w:val="7030A0"/>
                      <w:sz w:val="24"/>
                      <w:szCs w:val="24"/>
                    </w:rPr>
                    <w:t>а</w:t>
                  </w:r>
                  <w:r w:rsidRPr="00D90F5C">
                    <w:rPr>
                      <w:b/>
                      <w:i/>
                      <w:color w:val="7030A0"/>
                      <w:sz w:val="24"/>
                      <w:szCs w:val="24"/>
                    </w:rPr>
                    <w:t>споряжение</w:t>
                  </w:r>
                </w:p>
                <w:p w:rsidR="00D90F5C" w:rsidRDefault="00D90F5C"/>
              </w:txbxContent>
            </v:textbox>
          </v:shape>
        </w:pict>
      </w:r>
      <w:r>
        <w:pict>
          <v:shape id="Поле 47" o:spid="_x0000_s1050" type="#_x0000_t202" style="position:absolute;margin-left:194.75pt;margin-top:108.5pt;width:277.5pt;height:19.5pt;z-index:251754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D90F5C">
                    <w:rPr>
                      <w:b/>
                      <w:i/>
                      <w:color w:val="7030A0"/>
                      <w:sz w:val="24"/>
                      <w:szCs w:val="24"/>
                    </w:rPr>
                    <w:t>пальной службы 2 класса</w:t>
                  </w:r>
                </w:p>
              </w:txbxContent>
            </v:textbox>
          </v:shape>
        </w:pict>
      </w:r>
      <w:r>
        <w:pict>
          <v:shape id="Поле 48" o:spid="_x0000_s1051" type="#_x0000_t202" style="position:absolute;margin-left:194.3pt;margin-top:90.75pt;width:345pt;height:18.7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  <w:sz w:val="24"/>
                      <w:szCs w:val="24"/>
                    </w:rPr>
                  </w:pPr>
                  <w:r w:rsidRPr="00D90F5C">
                    <w:rPr>
                      <w:b/>
                      <w:i/>
                      <w:color w:val="7030A0"/>
                      <w:sz w:val="24"/>
                      <w:szCs w:val="24"/>
                    </w:rPr>
                    <w:t>Присвоен очередной классный чин – секретарь муни-</w:t>
                  </w:r>
                </w:p>
              </w:txbxContent>
            </v:textbox>
          </v:shape>
        </w:pict>
      </w:r>
      <w:r>
        <w:pict>
          <v:shape id="Поле 50" o:spid="_x0000_s1052" type="#_x0000_t202" style="position:absolute;margin-left:155.3pt;margin-top:90.75pt;width:39pt;height:37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</w:rPr>
                  </w:pPr>
                  <w:r w:rsidRPr="00D90F5C">
                    <w:rPr>
                      <w:b/>
                      <w:i/>
                      <w:color w:val="7030A0"/>
                    </w:rPr>
                    <w:t>2021</w:t>
                  </w:r>
                </w:p>
              </w:txbxContent>
            </v:textbox>
          </v:shape>
        </w:pict>
      </w:r>
      <w:r>
        <w:pict>
          <v:shape id="Поле 51" o:spid="_x0000_s1053" type="#_x0000_t202" style="position:absolute;margin-left:108.3pt;margin-top:90.75pt;width:33pt;height:25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</w:rPr>
                  </w:pPr>
                  <w:r w:rsidRPr="00D90F5C">
                    <w:rPr>
                      <w:b/>
                      <w:i/>
                      <w:color w:val="7030A0"/>
                    </w:rPr>
                    <w:t>10</w:t>
                  </w:r>
                </w:p>
              </w:txbxContent>
            </v:textbox>
          </v:shape>
        </w:pict>
      </w:r>
      <w:r>
        <w:pict>
          <v:shape id="Поле 52" o:spid="_x0000_s1054" type="#_x0000_t202" style="position:absolute;margin-left:74.3pt;margin-top:90.75pt;width:42pt;height:2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</w:rPr>
                  </w:pPr>
                  <w:r w:rsidRPr="00D90F5C">
                    <w:rPr>
                      <w:b/>
                      <w:i/>
                      <w:color w:val="7030A0"/>
                    </w:rPr>
                    <w:t>12</w:t>
                  </w:r>
                </w:p>
              </w:txbxContent>
            </v:textbox>
          </v:shape>
        </w:pict>
      </w:r>
      <w:r>
        <w:pict>
          <v:shape id="Поле 49" o:spid="_x0000_s1055" type="#_x0000_t202" style="position:absolute;margin-left:44.3pt;margin-top:90.75pt;width:40pt;height:2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" filled="f" stroked="f" strokeweight=".5pt">
            <v:textbox>
              <w:txbxContent>
                <w:p w:rsidR="00D90F5C" w:rsidRPr="00D90F5C" w:rsidRDefault="00D90F5C" w:rsidP="00D90F5C">
                  <w:pPr>
                    <w:rPr>
                      <w:b/>
                      <w:i/>
                      <w:color w:val="7030A0"/>
                    </w:rPr>
                  </w:pPr>
                  <w:r w:rsidRPr="00D90F5C">
                    <w:rPr>
                      <w:b/>
                      <w:i/>
                      <w:color w:val="7030A0"/>
                    </w:rPr>
                    <w:t>05</w:t>
                  </w:r>
                </w:p>
              </w:txbxContent>
            </v:textbox>
          </v:shape>
        </w:pict>
      </w:r>
      <w:r w:rsidR="00D90F5C" w:rsidRPr="00D90F5C">
        <w:rPr>
          <w:noProof/>
          <w:lang w:eastAsia="ru-RU"/>
        </w:rPr>
        <w:drawing>
          <wp:inline distT="19050" distB="19050" distL="19050" distR="19050">
            <wp:extent cx="8216900" cy="4597400"/>
            <wp:effectExtent l="0" t="0" r="0" b="0"/>
            <wp:docPr id="5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459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8BF" w:rsidRPr="005818BF" w:rsidSect="00665035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D07" w:rsidRDefault="008C6D07" w:rsidP="002824BC">
      <w:pPr>
        <w:spacing w:after="0" w:line="240" w:lineRule="auto"/>
      </w:pPr>
      <w:r>
        <w:separator/>
      </w:r>
    </w:p>
  </w:endnote>
  <w:endnote w:type="continuationSeparator" w:id="1">
    <w:p w:rsidR="008C6D07" w:rsidRDefault="008C6D07" w:rsidP="002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4BC" w:rsidRDefault="002824BC">
    <w:pPr>
      <w:pStyle w:val="a8"/>
    </w:pPr>
  </w:p>
  <w:p w:rsidR="002824BC" w:rsidRDefault="002824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D07" w:rsidRDefault="008C6D07" w:rsidP="002824BC">
      <w:pPr>
        <w:spacing w:after="0" w:line="240" w:lineRule="auto"/>
      </w:pPr>
      <w:r>
        <w:separator/>
      </w:r>
    </w:p>
  </w:footnote>
  <w:footnote w:type="continuationSeparator" w:id="1">
    <w:p w:rsidR="008C6D07" w:rsidRDefault="008C6D07" w:rsidP="00282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16C54"/>
    <w:rsid w:val="000807C3"/>
    <w:rsid w:val="000B4F4C"/>
    <w:rsid w:val="000D10E8"/>
    <w:rsid w:val="001E6180"/>
    <w:rsid w:val="0021737A"/>
    <w:rsid w:val="00221E5F"/>
    <w:rsid w:val="002733C6"/>
    <w:rsid w:val="002824BC"/>
    <w:rsid w:val="002A1E63"/>
    <w:rsid w:val="002C418F"/>
    <w:rsid w:val="00354631"/>
    <w:rsid w:val="00427D20"/>
    <w:rsid w:val="004C7084"/>
    <w:rsid w:val="004F0D18"/>
    <w:rsid w:val="005818BF"/>
    <w:rsid w:val="005B4C72"/>
    <w:rsid w:val="005D65D7"/>
    <w:rsid w:val="00645B98"/>
    <w:rsid w:val="00665035"/>
    <w:rsid w:val="00670209"/>
    <w:rsid w:val="00717EAA"/>
    <w:rsid w:val="007233A0"/>
    <w:rsid w:val="007318DE"/>
    <w:rsid w:val="007423E8"/>
    <w:rsid w:val="00837F64"/>
    <w:rsid w:val="00863532"/>
    <w:rsid w:val="00881DE4"/>
    <w:rsid w:val="008C6D07"/>
    <w:rsid w:val="008E3E99"/>
    <w:rsid w:val="00974227"/>
    <w:rsid w:val="009C462F"/>
    <w:rsid w:val="009E5409"/>
    <w:rsid w:val="00A81002"/>
    <w:rsid w:val="00B23920"/>
    <w:rsid w:val="00C321C5"/>
    <w:rsid w:val="00C8028E"/>
    <w:rsid w:val="00CA7781"/>
    <w:rsid w:val="00D04DDD"/>
    <w:rsid w:val="00D90F5C"/>
    <w:rsid w:val="00DC6C6F"/>
    <w:rsid w:val="00DE0AF0"/>
    <w:rsid w:val="00E5726B"/>
    <w:rsid w:val="00E95744"/>
    <w:rsid w:val="00F16C54"/>
    <w:rsid w:val="00F21BEA"/>
    <w:rsid w:val="00FC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4BC"/>
  </w:style>
  <w:style w:type="paragraph" w:styleId="a8">
    <w:name w:val="footer"/>
    <w:basedOn w:val="a"/>
    <w:link w:val="a9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9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4BC"/>
  </w:style>
  <w:style w:type="paragraph" w:styleId="a8">
    <w:name w:val="footer"/>
    <w:basedOn w:val="a"/>
    <w:link w:val="a9"/>
    <w:uiPriority w:val="99"/>
    <w:unhideWhenUsed/>
    <w:rsid w:val="00282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Кашаева Евгения Маратовна</dc:creator>
  <cp:lastModifiedBy>CHUDNOVETC</cp:lastModifiedBy>
  <cp:revision>2</cp:revision>
  <dcterms:created xsi:type="dcterms:W3CDTF">2021-12-24T12:23:00Z</dcterms:created>
  <dcterms:modified xsi:type="dcterms:W3CDTF">2021-12-24T12:23:00Z</dcterms:modified>
</cp:coreProperties>
</file>