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486CC0">
        <w:t>04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мая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486CC0">
        <w:t>3</w:t>
      </w:r>
      <w:r w:rsidR="00082CB5" w:rsidRPr="00082CB5">
        <w:t xml:space="preserve">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082CB5" w:rsidRDefault="00025C49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486CC0">
        <w:rPr>
          <w:sz w:val="22"/>
          <w:szCs w:val="22"/>
        </w:rPr>
        <w:t>04</w:t>
      </w:r>
      <w:r>
        <w:rPr>
          <w:sz w:val="22"/>
          <w:szCs w:val="22"/>
        </w:rPr>
        <w:t xml:space="preserve"> мая 202</w:t>
      </w:r>
      <w:r w:rsidR="00486CC0">
        <w:rPr>
          <w:sz w:val="22"/>
          <w:szCs w:val="22"/>
        </w:rPr>
        <w:t>3</w:t>
      </w:r>
      <w:r w:rsidR="00082CB5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</w:t>
      </w:r>
      <w:r w:rsidR="0019766A">
        <w:rPr>
          <w:sz w:val="22"/>
          <w:szCs w:val="22"/>
        </w:rPr>
        <w:t>1</w:t>
      </w:r>
      <w:r w:rsidR="00082CB5">
        <w:rPr>
          <w:sz w:val="22"/>
          <w:szCs w:val="22"/>
        </w:rPr>
        <w:t xml:space="preserve"> час </w:t>
      </w:r>
      <w:r w:rsidR="001762FB">
        <w:rPr>
          <w:sz w:val="22"/>
          <w:szCs w:val="22"/>
        </w:rPr>
        <w:t>35</w:t>
      </w:r>
      <w:r w:rsidR="00082CB5">
        <w:rPr>
          <w:sz w:val="22"/>
          <w:szCs w:val="22"/>
        </w:rPr>
        <w:t xml:space="preserve"> мин. Осмотра объекта недвижимости – </w:t>
      </w:r>
      <w:r w:rsidR="00D07D91">
        <w:rPr>
          <w:sz w:val="22"/>
          <w:szCs w:val="22"/>
        </w:rPr>
        <w:t xml:space="preserve">объект незавершенного строительства </w:t>
      </w:r>
      <w:r w:rsidR="00082CB5">
        <w:rPr>
          <w:sz w:val="22"/>
          <w:szCs w:val="22"/>
        </w:rPr>
        <w:t xml:space="preserve">с кадастровым номером </w:t>
      </w:r>
      <w:r>
        <w:rPr>
          <w:sz w:val="22"/>
          <w:szCs w:val="22"/>
        </w:rPr>
        <w:t>56:02:</w:t>
      </w:r>
      <w:r w:rsidR="0019766A">
        <w:rPr>
          <w:sz w:val="22"/>
          <w:szCs w:val="22"/>
        </w:rPr>
        <w:t>0103001:169</w:t>
      </w:r>
      <w:r w:rsidR="00082CB5">
        <w:rPr>
          <w:sz w:val="22"/>
          <w:szCs w:val="22"/>
        </w:rPr>
        <w:t>, расположенн</w:t>
      </w:r>
      <w:r w:rsidR="00D07D91">
        <w:rPr>
          <w:sz w:val="22"/>
          <w:szCs w:val="22"/>
        </w:rPr>
        <w:t>ый</w:t>
      </w:r>
      <w:r w:rsidR="00082CB5">
        <w:rPr>
          <w:sz w:val="22"/>
          <w:szCs w:val="22"/>
        </w:rPr>
        <w:t xml:space="preserve"> по адресу: Оренбургская область, Адамовский район, </w:t>
      </w:r>
      <w:r>
        <w:rPr>
          <w:sz w:val="22"/>
          <w:szCs w:val="22"/>
        </w:rPr>
        <w:t xml:space="preserve">п.Адамовка, </w:t>
      </w:r>
      <w:proofErr w:type="spellStart"/>
      <w:r w:rsidR="00E77627">
        <w:rPr>
          <w:sz w:val="22"/>
          <w:szCs w:val="22"/>
        </w:rPr>
        <w:t>ул</w:t>
      </w:r>
      <w:proofErr w:type="gramStart"/>
      <w:r w:rsidR="00486CC0">
        <w:rPr>
          <w:sz w:val="22"/>
          <w:szCs w:val="22"/>
        </w:rPr>
        <w:t>.</w:t>
      </w:r>
      <w:r w:rsidR="0019766A">
        <w:rPr>
          <w:sz w:val="22"/>
          <w:szCs w:val="22"/>
        </w:rPr>
        <w:t>В</w:t>
      </w:r>
      <w:proofErr w:type="gramEnd"/>
      <w:r w:rsidR="0019766A">
        <w:rPr>
          <w:sz w:val="22"/>
          <w:szCs w:val="22"/>
        </w:rPr>
        <w:t>ерхняя</w:t>
      </w:r>
      <w:proofErr w:type="spellEnd"/>
      <w:r>
        <w:rPr>
          <w:sz w:val="22"/>
          <w:szCs w:val="22"/>
        </w:rPr>
        <w:t>, д.</w:t>
      </w:r>
      <w:r w:rsidR="0019766A">
        <w:rPr>
          <w:sz w:val="22"/>
          <w:szCs w:val="22"/>
        </w:rPr>
        <w:t>8а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 заместитель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E77627" w:rsidRDefault="00E77627" w:rsidP="00E77627">
      <w:pPr>
        <w:ind w:firstLine="709"/>
        <w:jc w:val="both"/>
      </w:pPr>
      <w:r>
        <w:t xml:space="preserve">Кабанова Лиана </w:t>
      </w:r>
      <w:proofErr w:type="spellStart"/>
      <w:r>
        <w:t>Харисовна</w:t>
      </w:r>
      <w:proofErr w:type="spellEnd"/>
      <w:r>
        <w:t xml:space="preserve">  – ведущий специалист отдела архитектуры  и градостроительства администрации муниципального образования Адамовский район.</w:t>
      </w:r>
    </w:p>
    <w:p w:rsidR="00E77627" w:rsidRDefault="00E77627" w:rsidP="00E77627">
      <w:pPr>
        <w:ind w:firstLine="709"/>
        <w:jc w:val="both"/>
      </w:pPr>
      <w:proofErr w:type="spellStart"/>
      <w:r>
        <w:t>Утемисова</w:t>
      </w:r>
      <w:proofErr w:type="spellEnd"/>
      <w:r>
        <w:t xml:space="preserve"> </w:t>
      </w:r>
      <w:proofErr w:type="spellStart"/>
      <w:r>
        <w:t>Сандугаш</w:t>
      </w:r>
      <w:proofErr w:type="spellEnd"/>
      <w:r>
        <w:t xml:space="preserve"> </w:t>
      </w:r>
      <w:proofErr w:type="spellStart"/>
      <w:r>
        <w:t>Амангельдиновна</w:t>
      </w:r>
      <w:proofErr w:type="spellEnd"/>
      <w:r>
        <w:t xml:space="preserve"> – ответственн</w:t>
      </w:r>
      <w:r w:rsidR="00170AA6">
        <w:t>ый</w:t>
      </w:r>
      <w:r>
        <w:t xml:space="preserve"> исполнител</w:t>
      </w:r>
      <w:r w:rsidR="00170AA6">
        <w:t>ь</w:t>
      </w:r>
      <w:r>
        <w:t xml:space="preserve"> о</w:t>
      </w:r>
      <w:r w:rsidR="00170AA6">
        <w:t>т</w:t>
      </w:r>
      <w:bookmarkStart w:id="0" w:name="_GoBack"/>
      <w:bookmarkEnd w:id="0"/>
      <w:r>
        <w:t xml:space="preserve"> органов местного самоуправления поселений Адамовского района Оренбургской области </w:t>
      </w:r>
      <w:proofErr w:type="gramStart"/>
      <w:r>
        <w:t>п</w:t>
      </w:r>
      <w:proofErr w:type="gramEnd"/>
      <w:r>
        <w:t xml:space="preserve"> выявлению правообладателей ранее учтенных объектов  недвижимости (по согласованию)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Осмотр проведен в форме визуального осмотра.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осмотре </w:t>
      </w:r>
      <w:proofErr w:type="gramStart"/>
      <w:r>
        <w:rPr>
          <w:sz w:val="22"/>
          <w:szCs w:val="22"/>
        </w:rPr>
        <w:t>осуществлена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фотофиксация</w:t>
      </w:r>
      <w:proofErr w:type="spellEnd"/>
      <w:r>
        <w:rPr>
          <w:sz w:val="22"/>
          <w:szCs w:val="22"/>
        </w:rPr>
        <w:t xml:space="preserve"> объекта недвижимости. 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прилагаются. 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проведенного осмотра установлено, что ранее учтенный объект недвижимости </w:t>
      </w:r>
      <w:r w:rsidR="00791988">
        <w:rPr>
          <w:sz w:val="22"/>
          <w:szCs w:val="22"/>
        </w:rPr>
        <w:t xml:space="preserve">прекратил своё </w:t>
      </w:r>
      <w:r>
        <w:rPr>
          <w:sz w:val="22"/>
          <w:szCs w:val="22"/>
        </w:rPr>
        <w:t>существ</w:t>
      </w:r>
      <w:r w:rsidR="00791988">
        <w:rPr>
          <w:sz w:val="22"/>
          <w:szCs w:val="22"/>
        </w:rPr>
        <w:t>ование</w:t>
      </w:r>
      <w:r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FF4F7D" w:rsidRDefault="00FF4F7D" w:rsidP="006F51ED">
      <w:pPr>
        <w:rPr>
          <w:u w:val="single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p w:rsidR="00722837" w:rsidRDefault="00722837" w:rsidP="006F51ED">
      <w:pPr>
        <w:rPr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722837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D54CEB">
              <w:t xml:space="preserve"> 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F15FEF">
            <w:r>
              <w:t>Кузьмина Г.В.</w:t>
            </w:r>
            <w:r w:rsidR="00D54CEB">
              <w:t xml:space="preserve"> </w:t>
            </w:r>
          </w:p>
          <w:p w:rsidR="00F15FEF" w:rsidRPr="00722837" w:rsidRDefault="00F15FEF" w:rsidP="00F15FEF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D54CEB">
              <w:t xml:space="preserve"> 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D54CEB">
              <w:t xml:space="preserve"> </w:t>
            </w:r>
          </w:p>
          <w:p w:rsidR="00722837" w:rsidRPr="00722837" w:rsidRDefault="00722837" w:rsidP="006F51ED"/>
        </w:tc>
      </w:tr>
      <w:tr w:rsidR="00722837" w:rsidTr="00722837">
        <w:tc>
          <w:tcPr>
            <w:tcW w:w="4785" w:type="dxa"/>
          </w:tcPr>
          <w:p w:rsidR="00722837" w:rsidRDefault="00E77627" w:rsidP="00F15FEF">
            <w:r>
              <w:t>Кабанов Л.Х.</w:t>
            </w:r>
            <w:r w:rsidR="00D54CEB">
              <w:t xml:space="preserve"> </w:t>
            </w:r>
          </w:p>
          <w:p w:rsidR="00486CC0" w:rsidRDefault="00486CC0" w:rsidP="00F15FEF">
            <w:r>
              <w:t xml:space="preserve"> </w:t>
            </w:r>
          </w:p>
          <w:p w:rsidR="00486CC0" w:rsidRPr="00722837" w:rsidRDefault="00486CC0" w:rsidP="00F15FEF">
            <w:proofErr w:type="spellStart"/>
            <w:r>
              <w:t>Утемисова</w:t>
            </w:r>
            <w:proofErr w:type="spellEnd"/>
            <w:r>
              <w:t xml:space="preserve"> С.А.</w:t>
            </w:r>
          </w:p>
        </w:tc>
      </w:tr>
    </w:tbl>
    <w:p w:rsidR="00722837" w:rsidRDefault="00722837" w:rsidP="006F51ED">
      <w:pPr>
        <w:rPr>
          <w:u w:val="single"/>
        </w:rPr>
      </w:pPr>
    </w:p>
    <w:p w:rsidR="00FF4F7D" w:rsidRDefault="00FF4F7D" w:rsidP="006F51ED">
      <w:pPr>
        <w:rPr>
          <w:u w:val="single"/>
        </w:rPr>
      </w:pPr>
    </w:p>
    <w:p w:rsidR="003D6D09" w:rsidRPr="00E20E56" w:rsidRDefault="003D6D09" w:rsidP="002E54F7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32FB1"/>
    <w:rsid w:val="001421F9"/>
    <w:rsid w:val="001433FD"/>
    <w:rsid w:val="00160F8D"/>
    <w:rsid w:val="00163644"/>
    <w:rsid w:val="00170AA6"/>
    <w:rsid w:val="00172DD7"/>
    <w:rsid w:val="001762FB"/>
    <w:rsid w:val="00191B77"/>
    <w:rsid w:val="0019379E"/>
    <w:rsid w:val="0019766A"/>
    <w:rsid w:val="001A69B8"/>
    <w:rsid w:val="001B5346"/>
    <w:rsid w:val="001B7420"/>
    <w:rsid w:val="001C1B8D"/>
    <w:rsid w:val="001C4DE0"/>
    <w:rsid w:val="001C5460"/>
    <w:rsid w:val="001C642A"/>
    <w:rsid w:val="00203E4B"/>
    <w:rsid w:val="00236498"/>
    <w:rsid w:val="00237F36"/>
    <w:rsid w:val="00247BB4"/>
    <w:rsid w:val="00253FF8"/>
    <w:rsid w:val="0025504D"/>
    <w:rsid w:val="00274164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386F"/>
    <w:rsid w:val="003B6F98"/>
    <w:rsid w:val="003B6FEB"/>
    <w:rsid w:val="003D3568"/>
    <w:rsid w:val="003D44B2"/>
    <w:rsid w:val="003D49B6"/>
    <w:rsid w:val="003D6D09"/>
    <w:rsid w:val="00425FF9"/>
    <w:rsid w:val="004826A0"/>
    <w:rsid w:val="00486CC0"/>
    <w:rsid w:val="004A1AC0"/>
    <w:rsid w:val="004C18C1"/>
    <w:rsid w:val="004E5AB8"/>
    <w:rsid w:val="004F1CBF"/>
    <w:rsid w:val="00534BE9"/>
    <w:rsid w:val="00541B93"/>
    <w:rsid w:val="0054239E"/>
    <w:rsid w:val="005423AC"/>
    <w:rsid w:val="00542678"/>
    <w:rsid w:val="005621D2"/>
    <w:rsid w:val="00590B23"/>
    <w:rsid w:val="005C514C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D45BF"/>
    <w:rsid w:val="006D62D9"/>
    <w:rsid w:val="006D7377"/>
    <w:rsid w:val="006F51ED"/>
    <w:rsid w:val="00722837"/>
    <w:rsid w:val="00753620"/>
    <w:rsid w:val="00777484"/>
    <w:rsid w:val="00791988"/>
    <w:rsid w:val="00792283"/>
    <w:rsid w:val="007E12D5"/>
    <w:rsid w:val="00803CFE"/>
    <w:rsid w:val="008118A6"/>
    <w:rsid w:val="0081310F"/>
    <w:rsid w:val="00826CBE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3A49"/>
    <w:rsid w:val="00946E09"/>
    <w:rsid w:val="00952FFD"/>
    <w:rsid w:val="009A33C7"/>
    <w:rsid w:val="009C04BF"/>
    <w:rsid w:val="00A10832"/>
    <w:rsid w:val="00A31CC2"/>
    <w:rsid w:val="00A35FA7"/>
    <w:rsid w:val="00A46753"/>
    <w:rsid w:val="00A64EDB"/>
    <w:rsid w:val="00AC6F3F"/>
    <w:rsid w:val="00AD48D1"/>
    <w:rsid w:val="00AD4D80"/>
    <w:rsid w:val="00B00D3B"/>
    <w:rsid w:val="00B13522"/>
    <w:rsid w:val="00B52D54"/>
    <w:rsid w:val="00B66FA6"/>
    <w:rsid w:val="00BA26D5"/>
    <w:rsid w:val="00BE4ACA"/>
    <w:rsid w:val="00BF295B"/>
    <w:rsid w:val="00C003D4"/>
    <w:rsid w:val="00C00BD7"/>
    <w:rsid w:val="00C37D81"/>
    <w:rsid w:val="00C7758D"/>
    <w:rsid w:val="00C80B38"/>
    <w:rsid w:val="00C8329A"/>
    <w:rsid w:val="00CA0420"/>
    <w:rsid w:val="00CC04E0"/>
    <w:rsid w:val="00CE3E0B"/>
    <w:rsid w:val="00CE511D"/>
    <w:rsid w:val="00D00783"/>
    <w:rsid w:val="00D01849"/>
    <w:rsid w:val="00D06EF0"/>
    <w:rsid w:val="00D07D91"/>
    <w:rsid w:val="00D15263"/>
    <w:rsid w:val="00D20609"/>
    <w:rsid w:val="00D33BAA"/>
    <w:rsid w:val="00D47A5F"/>
    <w:rsid w:val="00D5035E"/>
    <w:rsid w:val="00D54CEB"/>
    <w:rsid w:val="00D97608"/>
    <w:rsid w:val="00DA461E"/>
    <w:rsid w:val="00DD2AA2"/>
    <w:rsid w:val="00DF19A6"/>
    <w:rsid w:val="00DF230C"/>
    <w:rsid w:val="00DF48FE"/>
    <w:rsid w:val="00E14B08"/>
    <w:rsid w:val="00E16602"/>
    <w:rsid w:val="00E20E56"/>
    <w:rsid w:val="00E54730"/>
    <w:rsid w:val="00E77627"/>
    <w:rsid w:val="00EB3BFB"/>
    <w:rsid w:val="00ED22B2"/>
    <w:rsid w:val="00EF70B8"/>
    <w:rsid w:val="00F05D0A"/>
    <w:rsid w:val="00F10898"/>
    <w:rsid w:val="00F15FEF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18</cp:revision>
  <cp:lastPrinted>2022-05-17T07:10:00Z</cp:lastPrinted>
  <dcterms:created xsi:type="dcterms:W3CDTF">2022-05-17T07:08:00Z</dcterms:created>
  <dcterms:modified xsi:type="dcterms:W3CDTF">2023-05-04T10:45:00Z</dcterms:modified>
</cp:coreProperties>
</file>