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12D72">
        <w:t>15</w:t>
      </w:r>
      <w:r w:rsidR="008352E7">
        <w:t xml:space="preserve"> </w:t>
      </w:r>
      <w:r w:rsidR="00937ED5">
        <w:t>марта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912D72" w:rsidRPr="00912D72">
        <w:t>Об утверждении порядка и срок</w:t>
      </w:r>
      <w:r w:rsidR="00C673A6">
        <w:t xml:space="preserve">ов составления проекта бюджета </w:t>
      </w:r>
      <w:r w:rsidR="00912D72" w:rsidRPr="00912D72">
        <w:t xml:space="preserve">муниципального образования </w:t>
      </w:r>
      <w:proofErr w:type="spellStart"/>
      <w:r w:rsidR="00912D72" w:rsidRPr="00912D72">
        <w:t>Адамовский</w:t>
      </w:r>
      <w:proofErr w:type="spellEnd"/>
      <w:r w:rsidR="00912D72" w:rsidRPr="00912D72">
        <w:t xml:space="preserve"> район на очередной финансовый год и плановый период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912D72">
        <w:t>Федоров В. 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23F67">
        <w:t xml:space="preserve">определение </w:t>
      </w:r>
      <w:r w:rsidR="00C673A6" w:rsidRPr="00C673A6">
        <w:t xml:space="preserve">порядка и сроков составления проекта бюджета  муниципального образования </w:t>
      </w:r>
      <w:proofErr w:type="spellStart"/>
      <w:r w:rsidR="00C673A6" w:rsidRPr="00C673A6">
        <w:t>Адамовский</w:t>
      </w:r>
      <w:proofErr w:type="spellEnd"/>
      <w:r w:rsidR="00C673A6" w:rsidRPr="00C673A6">
        <w:t xml:space="preserve"> район на очередной финансовый год и плановый период</w:t>
      </w:r>
      <w:bookmarkStart w:id="0" w:name="_GoBack"/>
      <w:bookmarkEnd w:id="0"/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23F67" w:rsidRDefault="00912D72" w:rsidP="004F5E55">
      <w:pPr>
        <w:ind w:firstLine="708"/>
        <w:jc w:val="both"/>
      </w:pPr>
      <w:r>
        <w:t>Бюджетный кодекс РФ от 31.07.1998</w:t>
      </w:r>
      <w:r w:rsidR="00223F67" w:rsidRPr="00223F67">
        <w:t xml:space="preserve"> </w:t>
      </w:r>
      <w:r>
        <w:t>№ 145-ФЗ</w:t>
      </w:r>
      <w:r w:rsidR="00223F67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12D72">
        <w:t>«15</w:t>
      </w:r>
      <w:r>
        <w:t xml:space="preserve">» </w:t>
      </w:r>
      <w:r w:rsidR="00937ED5">
        <w:t>марта 2023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proofErr w:type="gramStart"/>
      <w:r w:rsidR="00C673A6" w:rsidRPr="00C673A6">
        <w:t>обеспечения составления проекта бюджета муниципального образования</w:t>
      </w:r>
      <w:proofErr w:type="gramEnd"/>
      <w:r w:rsidR="00C673A6" w:rsidRPr="00C673A6">
        <w:t xml:space="preserve"> </w:t>
      </w:r>
      <w:proofErr w:type="spellStart"/>
      <w:r w:rsidR="00C673A6" w:rsidRPr="00C673A6">
        <w:t>Адамовски</w:t>
      </w:r>
      <w:r w:rsidR="00C673A6">
        <w:t>й</w:t>
      </w:r>
      <w:proofErr w:type="spellEnd"/>
      <w:r w:rsidR="00C673A6">
        <w:t xml:space="preserve"> район</w:t>
      </w:r>
      <w:r w:rsidR="00C673A6" w:rsidRPr="00C673A6">
        <w:t xml:space="preserve"> и подготовки проекта решения Совета депутатов муниципального образования </w:t>
      </w:r>
      <w:proofErr w:type="spellStart"/>
      <w:r w:rsidR="00C673A6" w:rsidRPr="00C673A6">
        <w:t>Адамовский</w:t>
      </w:r>
      <w:proofErr w:type="spellEnd"/>
      <w:r w:rsidR="00C673A6" w:rsidRPr="00C673A6">
        <w:t xml:space="preserve"> район о бюджете на очередной финансовый год и плановый период</w:t>
      </w:r>
      <w:r w:rsidR="00207DA3" w:rsidRPr="00207DA3">
        <w:t>.</w:t>
      </w:r>
    </w:p>
    <w:p w:rsidR="00FC7D7D" w:rsidRPr="00C974F6" w:rsidRDefault="00FC7D7D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0F226F" w:rsidRDefault="001D7687" w:rsidP="00D00D44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D84B30" w:rsidRDefault="00D84B30" w:rsidP="00D00D44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912D72" w:rsidRPr="00912D72">
        <w:t xml:space="preserve">Об утверждении порядка и сроков составления проекта бюджета  муниципального образования </w:t>
      </w:r>
      <w:proofErr w:type="spellStart"/>
      <w:r w:rsidR="00912D72" w:rsidRPr="00912D72">
        <w:t>Адамовский</w:t>
      </w:r>
      <w:proofErr w:type="spellEnd"/>
      <w:r w:rsidR="00912D72" w:rsidRPr="00912D72">
        <w:t xml:space="preserve"> район на очередной финансовый год и плановый период</w:t>
      </w:r>
      <w:r w:rsidR="008628CE" w:rsidRPr="008628CE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7F21E4">
        <w:t xml:space="preserve">временно </w:t>
      </w:r>
      <w:proofErr w:type="gramStart"/>
      <w:r w:rsidR="007F21E4">
        <w:t>исполняющему</w:t>
      </w:r>
      <w:proofErr w:type="gramEnd"/>
      <w:r w:rsidR="007F21E4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207DA3" w:rsidRDefault="00207DA3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FC7D7D" w:rsidRDefault="00FC7D7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D5" w:rsidRDefault="00F23DD5" w:rsidP="003D06F2">
      <w:r>
        <w:separator/>
      </w:r>
    </w:p>
  </w:endnote>
  <w:endnote w:type="continuationSeparator" w:id="0">
    <w:p w:rsidR="00F23DD5" w:rsidRDefault="00F23DD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D5" w:rsidRDefault="00F23DD5" w:rsidP="003D06F2">
      <w:r>
        <w:separator/>
      </w:r>
    </w:p>
  </w:footnote>
  <w:footnote w:type="continuationSeparator" w:id="0">
    <w:p w:rsidR="00F23DD5" w:rsidRDefault="00F23DD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3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A33FF"/>
    <w:rsid w:val="000B49E3"/>
    <w:rsid w:val="000E5106"/>
    <w:rsid w:val="000E79D7"/>
    <w:rsid w:val="000E7CB7"/>
    <w:rsid w:val="000F226F"/>
    <w:rsid w:val="0010511C"/>
    <w:rsid w:val="001371B0"/>
    <w:rsid w:val="00145944"/>
    <w:rsid w:val="00154DA1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23F67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31194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91BDD"/>
    <w:rsid w:val="00795C51"/>
    <w:rsid w:val="00796680"/>
    <w:rsid w:val="007A2398"/>
    <w:rsid w:val="007D28E4"/>
    <w:rsid w:val="007F21E4"/>
    <w:rsid w:val="00827B22"/>
    <w:rsid w:val="008352E7"/>
    <w:rsid w:val="00857A74"/>
    <w:rsid w:val="00861831"/>
    <w:rsid w:val="008628CE"/>
    <w:rsid w:val="00895BA0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2D72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41960"/>
    <w:rsid w:val="00C66C39"/>
    <w:rsid w:val="00C673A6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84B30"/>
    <w:rsid w:val="00DA2C85"/>
    <w:rsid w:val="00DA78DD"/>
    <w:rsid w:val="00DB6D44"/>
    <w:rsid w:val="00DC382D"/>
    <w:rsid w:val="00DC460C"/>
    <w:rsid w:val="00DE4E12"/>
    <w:rsid w:val="00DF59F7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23DD5"/>
    <w:rsid w:val="00F439E3"/>
    <w:rsid w:val="00F70543"/>
    <w:rsid w:val="00F84E6E"/>
    <w:rsid w:val="00FB6277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154D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154D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139</cp:revision>
  <cp:lastPrinted>2022-02-01T10:06:00Z</cp:lastPrinted>
  <dcterms:created xsi:type="dcterms:W3CDTF">2016-04-29T10:35:00Z</dcterms:created>
  <dcterms:modified xsi:type="dcterms:W3CDTF">2023-04-04T11:21:00Z</dcterms:modified>
</cp:coreProperties>
</file>