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FD" w:rsidRDefault="00F640FD" w:rsidP="009B39F6">
      <w:pPr>
        <w:keepNext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059" w:rsidRDefault="00A27059" w:rsidP="00A27059">
      <w:pPr>
        <w:keepNext/>
        <w:tabs>
          <w:tab w:val="center" w:pos="4677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</w:t>
      </w:r>
      <w:r w:rsidR="00E11A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BA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«УТВЕРЖДАЮ» </w:t>
      </w:r>
    </w:p>
    <w:p w:rsidR="009B39F6" w:rsidRPr="00BA0CDA" w:rsidRDefault="009B39F6" w:rsidP="00A27059">
      <w:pPr>
        <w:keepNext/>
        <w:tabs>
          <w:tab w:val="center" w:pos="4677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A27059" w:rsidRPr="00BA0CDA" w:rsidRDefault="00E11A07" w:rsidP="00A27059">
      <w:pPr>
        <w:tabs>
          <w:tab w:val="left" w:pos="708"/>
          <w:tab w:val="center" w:pos="4677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C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="009B39F6" w:rsidRPr="009B39F6">
        <w:t xml:space="preserve"> </w:t>
      </w:r>
      <w:r w:rsidR="009B39F6" w:rsidRPr="009B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межведомственной наблюдательной комиссии по социальной адаптации лиц, вышедших из мест лишения свободы и осужденных без изоляции от общества </w:t>
      </w:r>
      <w:r w:rsidRPr="00BA0C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proofErr w:type="spellStart"/>
      <w:r w:rsidR="00A27059" w:rsidRPr="00BA0CD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Логвинов</w:t>
      </w:r>
      <w:proofErr w:type="spellEnd"/>
      <w:r w:rsidR="00A27059" w:rsidRPr="00BA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С.П</w:t>
      </w:r>
      <w:r w:rsidRPr="00BA0C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059" w:rsidRPr="00BA0CDA" w:rsidRDefault="00A27059" w:rsidP="00A27059">
      <w:pPr>
        <w:tabs>
          <w:tab w:val="left" w:pos="708"/>
          <w:tab w:val="center" w:pos="4677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CDA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r w:rsidR="00E11A07" w:rsidRPr="00BA0CD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A0CDA">
        <w:rPr>
          <w:rFonts w:ascii="Times New Roman" w:eastAsia="Times New Roman" w:hAnsi="Times New Roman" w:cs="Times New Roman"/>
          <w:sz w:val="24"/>
          <w:szCs w:val="24"/>
          <w:lang w:eastAsia="ru-RU"/>
        </w:rPr>
        <w:t>__»_____</w:t>
      </w:r>
      <w:r w:rsidR="00E11A07" w:rsidRPr="00BA0C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3F1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_____2021</w:t>
      </w:r>
    </w:p>
    <w:p w:rsidR="00A27059" w:rsidRPr="00E11A07" w:rsidRDefault="00A27059" w:rsidP="00A27059">
      <w:pPr>
        <w:tabs>
          <w:tab w:val="left" w:pos="2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059" w:rsidRPr="00E11A07" w:rsidRDefault="00A27059" w:rsidP="00A27059">
      <w:pPr>
        <w:tabs>
          <w:tab w:val="left" w:pos="2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059" w:rsidRPr="00E11A07" w:rsidRDefault="00A27059" w:rsidP="00A270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A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1229CE" w:rsidRDefault="00A27059" w:rsidP="00122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A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 межведомственной наблюдательной комиссии по социальной адаптации лиц, вышедших из мест лишения свободы и осужденных без изоляции от общества</w:t>
      </w:r>
    </w:p>
    <w:p w:rsidR="00A27059" w:rsidRPr="00E11A07" w:rsidRDefault="003F176D" w:rsidP="00122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2022</w:t>
      </w:r>
      <w:r w:rsidR="00A27059" w:rsidRPr="00E11A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A27059" w:rsidRPr="00E11A07" w:rsidRDefault="00A27059" w:rsidP="00A27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3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704"/>
        <w:gridCol w:w="1560"/>
        <w:gridCol w:w="2272"/>
      </w:tblGrid>
      <w:tr w:rsidR="00A27059" w:rsidRPr="00E11A07" w:rsidTr="00E11A07">
        <w:trPr>
          <w:trHeight w:val="8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59" w:rsidRPr="00E11A07" w:rsidRDefault="00A27059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1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1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59" w:rsidRPr="00E11A07" w:rsidRDefault="00A27059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59" w:rsidRPr="00E11A07" w:rsidRDefault="00A27059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рассмотрения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59" w:rsidRPr="00E11A07" w:rsidRDefault="00A27059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1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1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подготовку вопроса</w:t>
            </w:r>
          </w:p>
        </w:tc>
      </w:tr>
      <w:tr w:rsidR="00A27059" w:rsidRPr="00E11A07" w:rsidTr="00E11A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59" w:rsidRPr="00E11A07" w:rsidRDefault="00A27059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59" w:rsidRPr="00E11A07" w:rsidRDefault="00A27059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59" w:rsidRPr="00E11A07" w:rsidRDefault="00A27059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59" w:rsidRPr="00E11A07" w:rsidRDefault="00A27059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27059" w:rsidRPr="00E11A07" w:rsidTr="00E11A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E11A07" w:rsidRDefault="00A27059" w:rsidP="00A2705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E11A07" w:rsidRDefault="00914623" w:rsidP="00A2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07">
              <w:rPr>
                <w:rFonts w:ascii="Times New Roman" w:hAnsi="Times New Roman" w:cs="Times New Roman"/>
                <w:sz w:val="24"/>
                <w:szCs w:val="24"/>
              </w:rPr>
              <w:t xml:space="preserve">О мероприятиях по учету и социальной адаптации лиц, вышедших из мест лишения свободы и осужденных </w:t>
            </w:r>
            <w:r w:rsidR="001F6044">
              <w:rPr>
                <w:rFonts w:ascii="Times New Roman" w:hAnsi="Times New Roman" w:cs="Times New Roman"/>
                <w:sz w:val="24"/>
                <w:szCs w:val="24"/>
              </w:rPr>
              <w:t>без изоляции от общества за</w:t>
            </w:r>
            <w:r w:rsidR="003F176D">
              <w:rPr>
                <w:rFonts w:ascii="Times New Roman" w:hAnsi="Times New Roman" w:cs="Times New Roman"/>
                <w:sz w:val="24"/>
                <w:szCs w:val="24"/>
              </w:rPr>
              <w:t xml:space="preserve"> 2 пол</w:t>
            </w:r>
            <w:r w:rsidR="009B39F6">
              <w:rPr>
                <w:rFonts w:ascii="Times New Roman" w:hAnsi="Times New Roman" w:cs="Times New Roman"/>
                <w:sz w:val="24"/>
                <w:szCs w:val="24"/>
              </w:rPr>
              <w:t>угодие 2021</w:t>
            </w:r>
            <w:r w:rsidRPr="00E11A0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F64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E11A07" w:rsidRDefault="00914623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</w:t>
            </w:r>
            <w:r w:rsidR="00E11A07" w:rsidRPr="00E11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3" w:rsidRDefault="004C5039" w:rsidP="00A2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ОМВД</w:t>
            </w:r>
          </w:p>
          <w:p w:rsidR="004C5039" w:rsidRPr="00E11A07" w:rsidRDefault="004C5039" w:rsidP="004C5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ОУФСИН </w:t>
            </w:r>
          </w:p>
        </w:tc>
      </w:tr>
      <w:tr w:rsidR="004C5039" w:rsidRPr="00E11A07" w:rsidTr="00E11A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39" w:rsidRPr="00E11A07" w:rsidRDefault="004C5039" w:rsidP="00A2705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39" w:rsidRPr="00E11A07" w:rsidRDefault="004C5039" w:rsidP="00A2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обращении граждан вышедших из МЛС за восстановлением </w:t>
            </w:r>
            <w:r w:rsidR="003F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общегражданского паспорта в 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F64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39" w:rsidRPr="00E11A07" w:rsidRDefault="004C5039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39" w:rsidRPr="00E11A07" w:rsidRDefault="004C5039" w:rsidP="00A2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УФМС</w:t>
            </w:r>
          </w:p>
        </w:tc>
      </w:tr>
      <w:tr w:rsidR="00A27059" w:rsidRPr="00E11A07" w:rsidTr="00E11A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E11A07" w:rsidRDefault="00A27059" w:rsidP="00A2705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E11A07" w:rsidRDefault="004C5039" w:rsidP="00A2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Оказание медицинской помощи  по диагностированию и постановке на учет лиц вышедших из МЛС  по заболеваемости ВИЧ и туберкулезом</w:t>
            </w:r>
            <w:r w:rsidR="003F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2021 г</w:t>
            </w:r>
            <w:r w:rsidR="00F64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E11A07" w:rsidRDefault="004C5039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4623" w:rsidRPr="00E11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</w:t>
            </w:r>
            <w:r w:rsidR="00E11A07" w:rsidRPr="00E11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E11A07" w:rsidRDefault="00914623" w:rsidP="00A2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В.В.</w:t>
            </w:r>
          </w:p>
        </w:tc>
      </w:tr>
      <w:tr w:rsidR="00A27059" w:rsidRPr="00E11A07" w:rsidTr="00E11A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E11A07" w:rsidRDefault="00A27059" w:rsidP="00A2705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E11A07" w:rsidRDefault="001F6044" w:rsidP="00A2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трудоустройства лиц вышедших из МЛС и</w:t>
            </w:r>
            <w:r w:rsidR="00BA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осужденных без изоляции от общества</w:t>
            </w:r>
            <w:r w:rsidR="009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полугодие 2021 </w:t>
            </w:r>
            <w:proofErr w:type="spellStart"/>
            <w:r w:rsidR="009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</w:t>
            </w:r>
            <w:proofErr w:type="spellEnd"/>
            <w:r w:rsidR="009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полугодие 2022 года)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E11A07" w:rsidRDefault="004C5039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E11A07" w:rsidRDefault="001F6044" w:rsidP="00A2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ЦЗН</w:t>
            </w:r>
          </w:p>
        </w:tc>
      </w:tr>
      <w:tr w:rsidR="00A27059" w:rsidRPr="00E11A07" w:rsidTr="00E11A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E11A07" w:rsidRDefault="00A27059" w:rsidP="00A2705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E11A07" w:rsidRDefault="001810A1" w:rsidP="001F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выявлению жестокого обращения с детьми в семьях </w:t>
            </w:r>
            <w:r w:rsidR="001F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членами</w:t>
            </w:r>
            <w:r w:rsidR="004C5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</w:t>
            </w:r>
            <w:r w:rsidR="009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F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вышедшими из МЛС и лиц осужденных без изоляции от общества</w:t>
            </w:r>
            <w:r w:rsidR="00F64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F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E11A07" w:rsidRDefault="001810A1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11A07" w:rsidRPr="00E11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E11A07" w:rsidRDefault="001F6044" w:rsidP="00A2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ЗП</w:t>
            </w:r>
          </w:p>
        </w:tc>
      </w:tr>
      <w:tr w:rsidR="00A27059" w:rsidRPr="00E11A07" w:rsidTr="00E11A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E11A07" w:rsidRDefault="00A27059" w:rsidP="00A2705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BA0CDA" w:rsidRDefault="001F6044" w:rsidP="00914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защи</w:t>
            </w:r>
            <w:r w:rsidR="00BA0CDA" w:rsidRPr="00BA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лиц вышедших из мест лиц</w:t>
            </w:r>
            <w:r w:rsidRPr="00BA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мест лишения свободы</w:t>
            </w:r>
            <w:r w:rsidR="00BA0CDA" w:rsidRPr="00BA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A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пенсии,</w:t>
            </w:r>
            <w:r w:rsidR="00BA0CDA" w:rsidRPr="00BA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льготы)</w:t>
            </w:r>
            <w:r w:rsidR="003F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2022 год</w:t>
            </w:r>
            <w:r w:rsidR="00F64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E11A07" w:rsidRDefault="00914623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</w:t>
            </w:r>
            <w:r w:rsidR="00E11A07" w:rsidRPr="00E11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A1" w:rsidRPr="00E11A07" w:rsidRDefault="001F6044" w:rsidP="00914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ЦСПН, ОПФРФ в районе</w:t>
            </w:r>
          </w:p>
        </w:tc>
      </w:tr>
      <w:tr w:rsidR="00A27059" w:rsidRPr="00E11A07" w:rsidTr="00E11A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E11A07" w:rsidRDefault="00A27059" w:rsidP="00A2705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BA0CDA" w:rsidRDefault="001F6044" w:rsidP="00914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администраций сельских поселений с лицами</w:t>
            </w:r>
            <w:r w:rsidR="009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A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вышедшими из мест лишения свободы, и осужденными </w:t>
            </w:r>
            <w:r w:rsidR="003F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изоляции от общества за 2022</w:t>
            </w:r>
            <w:r w:rsidRPr="00BA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E11A07" w:rsidRDefault="00914623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</w:t>
            </w:r>
            <w:r w:rsidR="00E11A07" w:rsidRPr="00E11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A1" w:rsidRPr="00E11A07" w:rsidRDefault="001F6044" w:rsidP="00A2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сельских поселений</w:t>
            </w:r>
          </w:p>
        </w:tc>
      </w:tr>
      <w:tr w:rsidR="00A27059" w:rsidRPr="00E11A07" w:rsidTr="00E11A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E11A07" w:rsidRDefault="00A27059" w:rsidP="00A2705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BA0CDA" w:rsidRDefault="00E11A07" w:rsidP="00A2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плане работы на 20</w:t>
            </w:r>
            <w:r w:rsidR="009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914623" w:rsidRPr="00BA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F64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59" w:rsidRPr="00E11A07" w:rsidRDefault="00A27059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59" w:rsidRPr="00E11A07" w:rsidRDefault="00A27059" w:rsidP="00A2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</w:tr>
    </w:tbl>
    <w:p w:rsidR="00A27059" w:rsidRPr="00E11A07" w:rsidRDefault="00A27059" w:rsidP="00A27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059" w:rsidRPr="00E11A07" w:rsidRDefault="00A27059" w:rsidP="00A27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27059" w:rsidRPr="00E11A07" w:rsidSect="00E11A0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6AEA"/>
    <w:multiLevelType w:val="hybridMultilevel"/>
    <w:tmpl w:val="D256D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EF"/>
    <w:rsid w:val="001229CE"/>
    <w:rsid w:val="001810A1"/>
    <w:rsid w:val="001F6044"/>
    <w:rsid w:val="003F176D"/>
    <w:rsid w:val="004C5039"/>
    <w:rsid w:val="00914623"/>
    <w:rsid w:val="009950A2"/>
    <w:rsid w:val="009B39F6"/>
    <w:rsid w:val="00A27059"/>
    <w:rsid w:val="00AB330E"/>
    <w:rsid w:val="00BA0CDA"/>
    <w:rsid w:val="00C31D80"/>
    <w:rsid w:val="00E11A07"/>
    <w:rsid w:val="00E939EF"/>
    <w:rsid w:val="00F6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2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Оразалинова АТ</dc:creator>
  <cp:lastModifiedBy>Оразалинова АТ</cp:lastModifiedBy>
  <cp:revision>6</cp:revision>
  <cp:lastPrinted>2021-12-20T06:03:00Z</cp:lastPrinted>
  <dcterms:created xsi:type="dcterms:W3CDTF">2021-12-07T04:49:00Z</dcterms:created>
  <dcterms:modified xsi:type="dcterms:W3CDTF">2021-12-20T06:04:00Z</dcterms:modified>
</cp:coreProperties>
</file>