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20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2820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5574" w:rsidRPr="00FD5574" w:rsidRDefault="00FD5574" w:rsidP="0016476E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55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Постановление администрации муниципального образования Адамовский район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16476E" w:rsidRPr="0016476E">
        <w:rPr>
          <w:rFonts w:ascii="Times New Roman" w:hAnsi="Times New Roman" w:cs="Times New Roman"/>
          <w:bCs/>
          <w:sz w:val="24"/>
          <w:szCs w:val="24"/>
          <w:u w:val="single"/>
        </w:rPr>
        <w:t>О внесении изменений в постановление администрации муниципального образования Адамовский район от 16.10.2020 № 978-п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</w:p>
    <w:p w:rsidR="00212820" w:rsidRPr="00765CA6" w:rsidRDefault="00212820" w:rsidP="00FD5574">
      <w:pPr>
        <w:pStyle w:val="ConsPlusNonformat"/>
        <w:jc w:val="center"/>
        <w:rPr>
          <w:rFonts w:ascii="Times New Roman" w:hAnsi="Times New Roman" w:cs="Times New Roman"/>
        </w:rPr>
      </w:pPr>
      <w:r w:rsidRPr="00765CA6">
        <w:rPr>
          <w:rFonts w:ascii="Times New Roman" w:hAnsi="Times New Roman" w:cs="Times New Roman"/>
        </w:rPr>
        <w:t>(вид нормативного правового акта, наименование)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</w:t>
      </w:r>
      <w:bookmarkStart w:id="0" w:name="_GoBack"/>
      <w:bookmarkEnd w:id="0"/>
      <w:r w:rsidRPr="00FD1B5B">
        <w:rPr>
          <w:rFonts w:ascii="Times New Roman" w:hAnsi="Times New Roman" w:cs="Times New Roman"/>
          <w:sz w:val="24"/>
          <w:szCs w:val="24"/>
        </w:rPr>
        <w:t>речень вопросов,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н</w:t>
      </w:r>
      <w:r w:rsidR="00F639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функции и полномочия?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212820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426497" w:rsidRPr="00FD1B5B" w:rsidRDefault="00426497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rmal"/>
        <w:jc w:val="both"/>
        <w:rPr>
          <w:sz w:val="24"/>
          <w:szCs w:val="24"/>
        </w:rPr>
      </w:pPr>
    </w:p>
    <w:p w:rsidR="00D10F2A" w:rsidRDefault="00D10F2A"/>
    <w:sectPr w:rsidR="00D1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4A"/>
    <w:rsid w:val="0016476E"/>
    <w:rsid w:val="00212820"/>
    <w:rsid w:val="00426497"/>
    <w:rsid w:val="00765CA6"/>
    <w:rsid w:val="0079784A"/>
    <w:rsid w:val="009D1316"/>
    <w:rsid w:val="00D10F2A"/>
    <w:rsid w:val="00ED0B38"/>
    <w:rsid w:val="00F33B31"/>
    <w:rsid w:val="00F639E6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D557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D557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Сивань ИС</cp:lastModifiedBy>
  <cp:revision>4</cp:revision>
  <cp:lastPrinted>2018-10-19T05:12:00Z</cp:lastPrinted>
  <dcterms:created xsi:type="dcterms:W3CDTF">2022-01-14T07:24:00Z</dcterms:created>
  <dcterms:modified xsi:type="dcterms:W3CDTF">2022-06-23T06:45:00Z</dcterms:modified>
</cp:coreProperties>
</file>