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F33AFD">
        <w:t>07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F33AFD">
        <w:t>ноя</w:t>
      </w:r>
      <w:r w:rsidR="00DE1049">
        <w:t>бря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F33AFD">
        <w:rPr>
          <w:sz w:val="22"/>
          <w:szCs w:val="22"/>
        </w:rPr>
        <w:t>07 ноября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F33AFD">
        <w:rPr>
          <w:sz w:val="22"/>
          <w:szCs w:val="22"/>
        </w:rPr>
        <w:t xml:space="preserve">4 </w:t>
      </w:r>
      <w:r w:rsidR="00082CB5">
        <w:rPr>
          <w:sz w:val="22"/>
          <w:szCs w:val="22"/>
        </w:rPr>
        <w:t xml:space="preserve">час </w:t>
      </w:r>
      <w:r w:rsidR="00344153">
        <w:rPr>
          <w:sz w:val="22"/>
          <w:szCs w:val="22"/>
        </w:rPr>
        <w:t>1</w:t>
      </w:r>
      <w:r w:rsidR="00D163F2">
        <w:rPr>
          <w:sz w:val="22"/>
          <w:szCs w:val="22"/>
        </w:rPr>
        <w:t>1</w:t>
      </w:r>
      <w:r w:rsidR="00082CB5">
        <w:rPr>
          <w:sz w:val="22"/>
          <w:szCs w:val="22"/>
        </w:rPr>
        <w:t xml:space="preserve"> мин. Осмотра объекта недвижимости – жилого </w:t>
      </w:r>
      <w:r w:rsidR="00CF5778">
        <w:rPr>
          <w:sz w:val="22"/>
          <w:szCs w:val="22"/>
        </w:rPr>
        <w:t>дома</w:t>
      </w:r>
      <w:r w:rsidR="00082CB5">
        <w:rPr>
          <w:sz w:val="22"/>
          <w:szCs w:val="22"/>
        </w:rPr>
        <w:t xml:space="preserve"> с кадастровым номером </w:t>
      </w:r>
      <w:r w:rsidR="00DE1049">
        <w:rPr>
          <w:sz w:val="22"/>
          <w:szCs w:val="22"/>
        </w:rPr>
        <w:t>56:02:</w:t>
      </w:r>
      <w:r w:rsidR="00D163F2">
        <w:rPr>
          <w:sz w:val="22"/>
          <w:szCs w:val="22"/>
        </w:rPr>
        <w:t>0103025</w:t>
      </w:r>
      <w:r>
        <w:rPr>
          <w:sz w:val="22"/>
          <w:szCs w:val="22"/>
        </w:rPr>
        <w:t>:</w:t>
      </w:r>
      <w:r w:rsidR="00D163F2">
        <w:rPr>
          <w:sz w:val="22"/>
          <w:szCs w:val="22"/>
        </w:rPr>
        <w:t>104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r w:rsidR="00F33AFD">
        <w:rPr>
          <w:sz w:val="22"/>
          <w:szCs w:val="22"/>
        </w:rPr>
        <w:t xml:space="preserve">ул. </w:t>
      </w:r>
      <w:proofErr w:type="spellStart"/>
      <w:r w:rsidR="00F33AFD">
        <w:rPr>
          <w:sz w:val="22"/>
          <w:szCs w:val="22"/>
        </w:rPr>
        <w:t>Аркуши</w:t>
      </w:r>
      <w:proofErr w:type="spellEnd"/>
      <w:r w:rsidR="00F33AFD">
        <w:rPr>
          <w:sz w:val="22"/>
          <w:szCs w:val="22"/>
        </w:rPr>
        <w:t xml:space="preserve"> </w:t>
      </w:r>
      <w:r>
        <w:rPr>
          <w:sz w:val="22"/>
          <w:szCs w:val="22"/>
        </w:rPr>
        <w:t>д.</w:t>
      </w:r>
      <w:r w:rsidR="00D163F2">
        <w:rPr>
          <w:sz w:val="22"/>
          <w:szCs w:val="22"/>
        </w:rPr>
        <w:t>12а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</w:t>
      </w:r>
      <w:proofErr w:type="spellStart"/>
      <w:r w:rsidR="0010413A">
        <w:t>и.о</w:t>
      </w:r>
      <w:proofErr w:type="gramStart"/>
      <w:r w:rsidR="0010413A">
        <w:t>.</w:t>
      </w:r>
      <w:r>
        <w:t>з</w:t>
      </w:r>
      <w:proofErr w:type="gramEnd"/>
      <w:r>
        <w:t>аместител</w:t>
      </w:r>
      <w:r w:rsidR="0010413A">
        <w:t>я</w:t>
      </w:r>
      <w:proofErr w:type="spellEnd"/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10413A" w:rsidRDefault="0010413A" w:rsidP="0010413A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Осмотр проведен в форме визуального осмотра.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 xml:space="preserve">При осмотре </w:t>
      </w:r>
      <w:proofErr w:type="gramStart"/>
      <w:r w:rsidRPr="00942F43">
        <w:rPr>
          <w:sz w:val="22"/>
          <w:szCs w:val="22"/>
        </w:rPr>
        <w:t>осуществлена</w:t>
      </w:r>
      <w:proofErr w:type="gramEnd"/>
      <w:r w:rsidRPr="00942F43">
        <w:rPr>
          <w:sz w:val="22"/>
          <w:szCs w:val="22"/>
        </w:rPr>
        <w:t xml:space="preserve"> </w:t>
      </w:r>
      <w:proofErr w:type="spellStart"/>
      <w:r w:rsidRPr="00942F43">
        <w:rPr>
          <w:sz w:val="22"/>
          <w:szCs w:val="22"/>
        </w:rPr>
        <w:t>фотофиксация</w:t>
      </w:r>
      <w:proofErr w:type="spellEnd"/>
      <w:r w:rsidRPr="00942F43">
        <w:rPr>
          <w:sz w:val="22"/>
          <w:szCs w:val="22"/>
        </w:rPr>
        <w:t xml:space="preserve"> объекта недвижимости. Материалы </w:t>
      </w:r>
      <w:proofErr w:type="spellStart"/>
      <w:r w:rsidRPr="00942F43">
        <w:rPr>
          <w:sz w:val="22"/>
          <w:szCs w:val="22"/>
        </w:rPr>
        <w:t>фотофиксации</w:t>
      </w:r>
      <w:proofErr w:type="spellEnd"/>
      <w:r w:rsidRPr="00942F43">
        <w:rPr>
          <w:sz w:val="22"/>
          <w:szCs w:val="22"/>
        </w:rPr>
        <w:t xml:space="preserve"> прилагаются. 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В результате проведенного осмотра установлено, что ранее учтенный объект недвижимости прекратил своё существование.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942F43">
              <w:t xml:space="preserve"> </w:t>
            </w:r>
            <w:bookmarkStart w:id="0" w:name="_GoBack"/>
            <w:r w:rsidR="00CF5778">
              <w:t>подпись имеется</w:t>
            </w:r>
            <w:bookmarkEnd w:id="0"/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10413A" w:rsidP="00942F43">
            <w:r>
              <w:t xml:space="preserve">Кузьмина Г.В. </w:t>
            </w:r>
            <w:r w:rsidR="00CF5778">
              <w:t>подпись имеется</w:t>
            </w:r>
          </w:p>
          <w:p w:rsidR="0010413A" w:rsidRPr="00722837" w:rsidRDefault="0010413A" w:rsidP="00942F43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CF5778">
            <w:r>
              <w:t>Кузьмина Л.А.</w:t>
            </w:r>
            <w:r w:rsidR="00942F43">
              <w:t xml:space="preserve"> </w:t>
            </w:r>
            <w:r w:rsidR="00CF5778">
              <w:t>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52841"/>
    <w:rsid w:val="00075A03"/>
    <w:rsid w:val="000815B6"/>
    <w:rsid w:val="00082CB5"/>
    <w:rsid w:val="0008638D"/>
    <w:rsid w:val="0008692B"/>
    <w:rsid w:val="00095E43"/>
    <w:rsid w:val="000E4829"/>
    <w:rsid w:val="0010413A"/>
    <w:rsid w:val="00132FB1"/>
    <w:rsid w:val="001421F9"/>
    <w:rsid w:val="001433FD"/>
    <w:rsid w:val="00163644"/>
    <w:rsid w:val="00172DD7"/>
    <w:rsid w:val="00191B77"/>
    <w:rsid w:val="0019379E"/>
    <w:rsid w:val="001A69B8"/>
    <w:rsid w:val="001B7420"/>
    <w:rsid w:val="001C1B8D"/>
    <w:rsid w:val="001C45DF"/>
    <w:rsid w:val="001C4DE0"/>
    <w:rsid w:val="001C5460"/>
    <w:rsid w:val="001C642A"/>
    <w:rsid w:val="001D4724"/>
    <w:rsid w:val="001F1E03"/>
    <w:rsid w:val="00203E4B"/>
    <w:rsid w:val="00221740"/>
    <w:rsid w:val="00236498"/>
    <w:rsid w:val="00237F36"/>
    <w:rsid w:val="0025504D"/>
    <w:rsid w:val="00274164"/>
    <w:rsid w:val="00277AF0"/>
    <w:rsid w:val="002C199E"/>
    <w:rsid w:val="002C31EE"/>
    <w:rsid w:val="002D4A4E"/>
    <w:rsid w:val="002E4162"/>
    <w:rsid w:val="002E54F7"/>
    <w:rsid w:val="002E7195"/>
    <w:rsid w:val="002F1026"/>
    <w:rsid w:val="002F4475"/>
    <w:rsid w:val="002F4C32"/>
    <w:rsid w:val="0030248E"/>
    <w:rsid w:val="0031634A"/>
    <w:rsid w:val="0032650C"/>
    <w:rsid w:val="0034223C"/>
    <w:rsid w:val="00344153"/>
    <w:rsid w:val="00356705"/>
    <w:rsid w:val="00357EAE"/>
    <w:rsid w:val="00363724"/>
    <w:rsid w:val="00364827"/>
    <w:rsid w:val="00386719"/>
    <w:rsid w:val="00397C68"/>
    <w:rsid w:val="003A4B81"/>
    <w:rsid w:val="003B6F98"/>
    <w:rsid w:val="003B6FEB"/>
    <w:rsid w:val="003C57C6"/>
    <w:rsid w:val="003D0FC9"/>
    <w:rsid w:val="003D3568"/>
    <w:rsid w:val="003D44B2"/>
    <w:rsid w:val="003D49B6"/>
    <w:rsid w:val="003D6D09"/>
    <w:rsid w:val="003F0C25"/>
    <w:rsid w:val="00424D0F"/>
    <w:rsid w:val="00440E48"/>
    <w:rsid w:val="004826A0"/>
    <w:rsid w:val="004A1AC0"/>
    <w:rsid w:val="004C0047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855A7"/>
    <w:rsid w:val="00590B23"/>
    <w:rsid w:val="005A69F8"/>
    <w:rsid w:val="005B3958"/>
    <w:rsid w:val="005C052A"/>
    <w:rsid w:val="005C460D"/>
    <w:rsid w:val="005C514C"/>
    <w:rsid w:val="005D5114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C4A31"/>
    <w:rsid w:val="006D45BF"/>
    <w:rsid w:val="006D7377"/>
    <w:rsid w:val="006D776B"/>
    <w:rsid w:val="006F51ED"/>
    <w:rsid w:val="00722837"/>
    <w:rsid w:val="00733755"/>
    <w:rsid w:val="00753620"/>
    <w:rsid w:val="00773C2E"/>
    <w:rsid w:val="00777484"/>
    <w:rsid w:val="00792283"/>
    <w:rsid w:val="007C51BF"/>
    <w:rsid w:val="007C6B1A"/>
    <w:rsid w:val="007C7D59"/>
    <w:rsid w:val="007E12D5"/>
    <w:rsid w:val="00803CFE"/>
    <w:rsid w:val="00807B53"/>
    <w:rsid w:val="008118A6"/>
    <w:rsid w:val="0081310F"/>
    <w:rsid w:val="0087382C"/>
    <w:rsid w:val="00895689"/>
    <w:rsid w:val="008A10A2"/>
    <w:rsid w:val="008A334F"/>
    <w:rsid w:val="008C519A"/>
    <w:rsid w:val="008D3ADD"/>
    <w:rsid w:val="008D3FD7"/>
    <w:rsid w:val="008E6BA7"/>
    <w:rsid w:val="008F3613"/>
    <w:rsid w:val="008F5402"/>
    <w:rsid w:val="00901D06"/>
    <w:rsid w:val="00902A4A"/>
    <w:rsid w:val="00917DCE"/>
    <w:rsid w:val="00925AD5"/>
    <w:rsid w:val="00925B92"/>
    <w:rsid w:val="009353D9"/>
    <w:rsid w:val="009367D4"/>
    <w:rsid w:val="00942F43"/>
    <w:rsid w:val="00943A49"/>
    <w:rsid w:val="00946E09"/>
    <w:rsid w:val="00952FFD"/>
    <w:rsid w:val="009A33C7"/>
    <w:rsid w:val="009C04BF"/>
    <w:rsid w:val="00A10832"/>
    <w:rsid w:val="00A170DD"/>
    <w:rsid w:val="00A205F3"/>
    <w:rsid w:val="00A31CC2"/>
    <w:rsid w:val="00A35FA7"/>
    <w:rsid w:val="00A37338"/>
    <w:rsid w:val="00A46753"/>
    <w:rsid w:val="00A63EAE"/>
    <w:rsid w:val="00A64EDB"/>
    <w:rsid w:val="00AC6F3F"/>
    <w:rsid w:val="00AD48D1"/>
    <w:rsid w:val="00AD4D80"/>
    <w:rsid w:val="00AF00FB"/>
    <w:rsid w:val="00B00D3B"/>
    <w:rsid w:val="00B13522"/>
    <w:rsid w:val="00B171C4"/>
    <w:rsid w:val="00B52D54"/>
    <w:rsid w:val="00B6301A"/>
    <w:rsid w:val="00B66FA6"/>
    <w:rsid w:val="00BA26D5"/>
    <w:rsid w:val="00BD5353"/>
    <w:rsid w:val="00BE0D57"/>
    <w:rsid w:val="00BE4ACA"/>
    <w:rsid w:val="00BE626C"/>
    <w:rsid w:val="00BF295B"/>
    <w:rsid w:val="00C003D4"/>
    <w:rsid w:val="00C00BD7"/>
    <w:rsid w:val="00C05925"/>
    <w:rsid w:val="00C200C1"/>
    <w:rsid w:val="00C36D38"/>
    <w:rsid w:val="00C37D81"/>
    <w:rsid w:val="00C8329A"/>
    <w:rsid w:val="00CA0420"/>
    <w:rsid w:val="00CC04E0"/>
    <w:rsid w:val="00CD5C08"/>
    <w:rsid w:val="00CE3E0B"/>
    <w:rsid w:val="00CE511D"/>
    <w:rsid w:val="00CF1A8F"/>
    <w:rsid w:val="00CF5778"/>
    <w:rsid w:val="00D00783"/>
    <w:rsid w:val="00D01849"/>
    <w:rsid w:val="00D06EF0"/>
    <w:rsid w:val="00D15263"/>
    <w:rsid w:val="00D163F2"/>
    <w:rsid w:val="00D20609"/>
    <w:rsid w:val="00D306F2"/>
    <w:rsid w:val="00D33BAA"/>
    <w:rsid w:val="00D47A5F"/>
    <w:rsid w:val="00D5035E"/>
    <w:rsid w:val="00D51D7E"/>
    <w:rsid w:val="00D5696B"/>
    <w:rsid w:val="00D67275"/>
    <w:rsid w:val="00D804E9"/>
    <w:rsid w:val="00D97608"/>
    <w:rsid w:val="00DA461E"/>
    <w:rsid w:val="00DD2AA2"/>
    <w:rsid w:val="00DD74A7"/>
    <w:rsid w:val="00DE1049"/>
    <w:rsid w:val="00DF19A6"/>
    <w:rsid w:val="00DF230C"/>
    <w:rsid w:val="00DF48FE"/>
    <w:rsid w:val="00E14B08"/>
    <w:rsid w:val="00E16602"/>
    <w:rsid w:val="00E20E56"/>
    <w:rsid w:val="00E43E79"/>
    <w:rsid w:val="00E44585"/>
    <w:rsid w:val="00E54730"/>
    <w:rsid w:val="00EB3BFB"/>
    <w:rsid w:val="00ED22B2"/>
    <w:rsid w:val="00EE38F9"/>
    <w:rsid w:val="00EF2F87"/>
    <w:rsid w:val="00EF70B8"/>
    <w:rsid w:val="00F05D0A"/>
    <w:rsid w:val="00F101D4"/>
    <w:rsid w:val="00F10898"/>
    <w:rsid w:val="00F16171"/>
    <w:rsid w:val="00F21ABC"/>
    <w:rsid w:val="00F25C2F"/>
    <w:rsid w:val="00F25EAA"/>
    <w:rsid w:val="00F33AFD"/>
    <w:rsid w:val="00F438C4"/>
    <w:rsid w:val="00F52C17"/>
    <w:rsid w:val="00F56DCE"/>
    <w:rsid w:val="00F56EF5"/>
    <w:rsid w:val="00F72F32"/>
    <w:rsid w:val="00F800A5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2022-11-07T11:14:00Z</cp:lastPrinted>
  <dcterms:created xsi:type="dcterms:W3CDTF">2022-11-07T11:14:00Z</dcterms:created>
  <dcterms:modified xsi:type="dcterms:W3CDTF">2022-11-07T11:14:00Z</dcterms:modified>
</cp:coreProperties>
</file>