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D079B">
        <w:t>10</w:t>
      </w:r>
      <w:r w:rsidR="008352E7">
        <w:t xml:space="preserve"> </w:t>
      </w:r>
      <w:r w:rsidR="00030F44">
        <w:t>марта</w:t>
      </w:r>
      <w:r w:rsidR="00A313C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FD079B" w:rsidRPr="00FD079B">
        <w:rPr>
          <w:bCs/>
        </w:rPr>
        <w:t xml:space="preserve">Об утверждении  Порядка формирования и ведения реестра муниципальных услуг администрации муниципального образования </w:t>
      </w:r>
      <w:proofErr w:type="spellStart"/>
      <w:r w:rsidR="00FD079B" w:rsidRPr="00FD079B">
        <w:rPr>
          <w:bCs/>
        </w:rPr>
        <w:t>Адамовский</w:t>
      </w:r>
      <w:proofErr w:type="spellEnd"/>
      <w:r w:rsidR="00FD079B" w:rsidRPr="00FD079B">
        <w:rPr>
          <w:bCs/>
        </w:rPr>
        <w:t xml:space="preserve"> район Оренбургской области</w:t>
      </w:r>
      <w:r w:rsidR="00FD079B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FD079B">
        <w:t>Радок</w:t>
      </w:r>
      <w:proofErr w:type="spellEnd"/>
      <w:r w:rsidR="00FD079B">
        <w:t xml:space="preserve"> Н.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>–</w:t>
      </w:r>
      <w:r w:rsidR="004720ED">
        <w:t xml:space="preserve"> утверждение </w:t>
      </w:r>
      <w:r w:rsidR="00A3314A">
        <w:t xml:space="preserve">порядка </w:t>
      </w:r>
      <w:r w:rsidR="004720ED" w:rsidRPr="00FD079B">
        <w:rPr>
          <w:bCs/>
        </w:rPr>
        <w:t xml:space="preserve">формирования и ведения реестра муниципальных услуг администрации муниципального образования </w:t>
      </w:r>
      <w:proofErr w:type="spellStart"/>
      <w:r w:rsidR="004720ED" w:rsidRPr="00FD079B">
        <w:rPr>
          <w:bCs/>
        </w:rPr>
        <w:t>Адамовский</w:t>
      </w:r>
      <w:proofErr w:type="spellEnd"/>
      <w:r w:rsidR="004720ED" w:rsidRPr="00FD079B">
        <w:rPr>
          <w:bCs/>
        </w:rPr>
        <w:t xml:space="preserve"> район Оренбургской области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471B6" w:rsidRDefault="004720ED" w:rsidP="004720ED">
      <w:pPr>
        <w:ind w:firstLine="708"/>
        <w:jc w:val="both"/>
      </w:pPr>
      <w:r w:rsidRPr="004720ED">
        <w:t>Федеральный закон от 27.07.2010</w:t>
      </w:r>
      <w:r>
        <w:t xml:space="preserve"> №</w:t>
      </w:r>
      <w:r w:rsidRPr="004720ED">
        <w:t>210-ФЗ</w:t>
      </w:r>
      <w:r>
        <w:t xml:space="preserve"> «</w:t>
      </w:r>
      <w:r w:rsidRPr="004720ED">
        <w:t>Об организации предоставления госуда</w:t>
      </w:r>
      <w:r>
        <w:t>рственных и муниципальных услуг»</w:t>
      </w:r>
      <w:r w:rsidR="00A3314A">
        <w:t>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A3314A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D079B">
        <w:t>«10</w:t>
      </w:r>
      <w:r>
        <w:t xml:space="preserve">» </w:t>
      </w:r>
      <w:r w:rsidR="00030F44">
        <w:t>марта</w:t>
      </w:r>
      <w:r w:rsidR="00A313C9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4720ED">
        <w:t xml:space="preserve">установление правил </w:t>
      </w:r>
      <w:r w:rsidR="004720ED" w:rsidRPr="00FD079B">
        <w:rPr>
          <w:bCs/>
        </w:rPr>
        <w:t xml:space="preserve">формирования и ведения реестра муниципальных услуг администрации муниципального образования </w:t>
      </w:r>
      <w:proofErr w:type="spellStart"/>
      <w:r w:rsidR="004720ED" w:rsidRPr="00FD079B">
        <w:rPr>
          <w:bCs/>
        </w:rPr>
        <w:t>Адамовский</w:t>
      </w:r>
      <w:proofErr w:type="spellEnd"/>
      <w:r w:rsidR="004720ED" w:rsidRPr="00FD079B">
        <w:rPr>
          <w:bCs/>
        </w:rPr>
        <w:t xml:space="preserve"> район Оренбургской области</w:t>
      </w:r>
      <w:bookmarkStart w:id="0" w:name="_GoBack"/>
      <w:bookmarkEnd w:id="0"/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D079B" w:rsidRPr="00FD079B">
        <w:t xml:space="preserve">Об утверждении  Порядка формирования и ведения реестра муниципальных услуг администрации муниципального образования </w:t>
      </w:r>
      <w:proofErr w:type="spellStart"/>
      <w:r w:rsidR="00FD079B" w:rsidRPr="00FD079B">
        <w:t>Адамовский</w:t>
      </w:r>
      <w:proofErr w:type="spellEnd"/>
      <w:r w:rsidR="00FD079B" w:rsidRPr="00FD079B">
        <w:t xml:space="preserve"> район Оренбургской области</w:t>
      </w:r>
      <w:r w:rsidR="00DD0DD0" w:rsidRPr="00DD0DD0">
        <w:t>»</w:t>
      </w:r>
    </w:p>
    <w:p w:rsidR="00684526" w:rsidRDefault="00CE27F6" w:rsidP="004471B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030F44" w:rsidRDefault="00030F44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843582" w:rsidRDefault="00843582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1E" w:rsidRDefault="00E6661E" w:rsidP="003D06F2">
      <w:r>
        <w:separator/>
      </w:r>
    </w:p>
  </w:endnote>
  <w:endnote w:type="continuationSeparator" w:id="0">
    <w:p w:rsidR="00E6661E" w:rsidRDefault="00E6661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1E" w:rsidRDefault="00E6661E" w:rsidP="003D06F2">
      <w:r>
        <w:separator/>
      </w:r>
    </w:p>
  </w:footnote>
  <w:footnote w:type="continuationSeparator" w:id="0">
    <w:p w:rsidR="00E6661E" w:rsidRDefault="00E6661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B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0F44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42E4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471B6"/>
    <w:rsid w:val="004720E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95D5E"/>
    <w:rsid w:val="005B721E"/>
    <w:rsid w:val="005C1EC1"/>
    <w:rsid w:val="005D2F5C"/>
    <w:rsid w:val="005D6D1D"/>
    <w:rsid w:val="00615218"/>
    <w:rsid w:val="00632CB4"/>
    <w:rsid w:val="006456A0"/>
    <w:rsid w:val="006476D2"/>
    <w:rsid w:val="006534F8"/>
    <w:rsid w:val="00662032"/>
    <w:rsid w:val="0066717E"/>
    <w:rsid w:val="006703F6"/>
    <w:rsid w:val="006765E8"/>
    <w:rsid w:val="00684526"/>
    <w:rsid w:val="00697A34"/>
    <w:rsid w:val="006A7E20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43582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313C9"/>
    <w:rsid w:val="00A3314A"/>
    <w:rsid w:val="00A61877"/>
    <w:rsid w:val="00A7450C"/>
    <w:rsid w:val="00A75CB7"/>
    <w:rsid w:val="00A83FE7"/>
    <w:rsid w:val="00A866C3"/>
    <w:rsid w:val="00AA09B3"/>
    <w:rsid w:val="00AA7FB8"/>
    <w:rsid w:val="00AB1B8C"/>
    <w:rsid w:val="00AB3216"/>
    <w:rsid w:val="00AB5496"/>
    <w:rsid w:val="00AC30C8"/>
    <w:rsid w:val="00AC7907"/>
    <w:rsid w:val="00AE3D14"/>
    <w:rsid w:val="00AE3E35"/>
    <w:rsid w:val="00AF489B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245EF"/>
    <w:rsid w:val="00D4390E"/>
    <w:rsid w:val="00D453A3"/>
    <w:rsid w:val="00DA78DD"/>
    <w:rsid w:val="00DB4381"/>
    <w:rsid w:val="00DC382D"/>
    <w:rsid w:val="00DC460C"/>
    <w:rsid w:val="00DD0DD0"/>
    <w:rsid w:val="00DF3FAC"/>
    <w:rsid w:val="00DF70C4"/>
    <w:rsid w:val="00E00868"/>
    <w:rsid w:val="00E5416D"/>
    <w:rsid w:val="00E629D2"/>
    <w:rsid w:val="00E6357A"/>
    <w:rsid w:val="00E6661E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D079B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182</cp:revision>
  <cp:lastPrinted>2025-03-20T06:22:00Z</cp:lastPrinted>
  <dcterms:created xsi:type="dcterms:W3CDTF">2016-04-29T10:35:00Z</dcterms:created>
  <dcterms:modified xsi:type="dcterms:W3CDTF">2025-03-20T09:32:00Z</dcterms:modified>
</cp:coreProperties>
</file>