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19383A">
        <w:t>06</w:t>
      </w:r>
      <w:r w:rsidR="008352E7">
        <w:t xml:space="preserve"> </w:t>
      </w:r>
      <w:r w:rsidR="00030F44">
        <w:t>марта</w:t>
      </w:r>
      <w:r w:rsidR="00A313C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BB2497" w:rsidRPr="00BB2497">
        <w:rPr>
          <w:bCs/>
        </w:rPr>
        <w:t xml:space="preserve">Об утверждении положения об организации контроля исполнения документов в администрации муниципального образования </w:t>
      </w:r>
      <w:proofErr w:type="spellStart"/>
      <w:r w:rsidR="00BB2497" w:rsidRPr="00BB2497">
        <w:rPr>
          <w:bCs/>
        </w:rPr>
        <w:t>Адамовский</w:t>
      </w:r>
      <w:proofErr w:type="spellEnd"/>
      <w:r w:rsidR="00BB2497" w:rsidRPr="00BB2497">
        <w:rPr>
          <w:bCs/>
        </w:rPr>
        <w:t xml:space="preserve"> район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19383A">
        <w:t>Мусина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>–</w:t>
      </w:r>
      <w:r w:rsidR="00A3314A">
        <w:t xml:space="preserve"> утверждение общего </w:t>
      </w:r>
      <w:proofErr w:type="gramStart"/>
      <w:r w:rsidR="00A3314A">
        <w:t xml:space="preserve">порядка </w:t>
      </w:r>
      <w:r w:rsidR="00227726">
        <w:t>организации контроля исполнения документов</w:t>
      </w:r>
      <w:proofErr w:type="gramEnd"/>
      <w:r w:rsidR="00227726">
        <w:t xml:space="preserve"> в администрации МО </w:t>
      </w:r>
      <w:proofErr w:type="spellStart"/>
      <w:r w:rsidR="00227726">
        <w:t>Адамовский</w:t>
      </w:r>
      <w:proofErr w:type="spellEnd"/>
      <w:r w:rsidR="00227726">
        <w:t xml:space="preserve"> район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A3314A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253A0">
        <w:t>«06</w:t>
      </w:r>
      <w:r>
        <w:t xml:space="preserve">» </w:t>
      </w:r>
      <w:r w:rsidR="00030F44">
        <w:t>марта</w:t>
      </w:r>
      <w:r w:rsidR="00A313C9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proofErr w:type="gramStart"/>
      <w:r w:rsidR="00843582">
        <w:t xml:space="preserve">определения организационной </w:t>
      </w:r>
      <w:r w:rsidR="00376836">
        <w:t xml:space="preserve">основы </w:t>
      </w:r>
      <w:r w:rsidR="00376836">
        <w:t>контроля исполнения документов</w:t>
      </w:r>
      <w:proofErr w:type="gramEnd"/>
      <w:r w:rsidR="00376836">
        <w:t xml:space="preserve"> в администрации МО </w:t>
      </w:r>
      <w:proofErr w:type="spellStart"/>
      <w:r w:rsidR="00376836">
        <w:t>Адамовский</w:t>
      </w:r>
      <w:proofErr w:type="spellEnd"/>
      <w:r w:rsidR="00376836">
        <w:t xml:space="preserve"> район</w:t>
      </w:r>
      <w:bookmarkStart w:id="0" w:name="_GoBack"/>
      <w:bookmarkEnd w:id="0"/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B2497" w:rsidRPr="00BB2497">
        <w:t xml:space="preserve">Об утверждении положения об организации контроля исполнения документов в администрации муниципального образования </w:t>
      </w:r>
      <w:proofErr w:type="spellStart"/>
      <w:r w:rsidR="00BB2497" w:rsidRPr="00BB2497">
        <w:t>Адамовский</w:t>
      </w:r>
      <w:proofErr w:type="spellEnd"/>
      <w:r w:rsidR="00BB2497" w:rsidRPr="00BB2497">
        <w:t xml:space="preserve"> район</w:t>
      </w:r>
      <w:r w:rsidR="00DD0DD0" w:rsidRPr="00DD0DD0">
        <w:t>»</w:t>
      </w:r>
    </w:p>
    <w:p w:rsidR="00684526" w:rsidRDefault="00CE27F6" w:rsidP="004471B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030F44" w:rsidRDefault="00030F44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843582" w:rsidRDefault="00843582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26" w:rsidRDefault="009B1C26" w:rsidP="003D06F2">
      <w:r>
        <w:separator/>
      </w:r>
    </w:p>
  </w:endnote>
  <w:endnote w:type="continuationSeparator" w:id="0">
    <w:p w:rsidR="009B1C26" w:rsidRDefault="009B1C2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26" w:rsidRDefault="009B1C26" w:rsidP="003D06F2">
      <w:r>
        <w:separator/>
      </w:r>
    </w:p>
  </w:footnote>
  <w:footnote w:type="continuationSeparator" w:id="0">
    <w:p w:rsidR="009B1C26" w:rsidRDefault="009B1C2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B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0F44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3A"/>
    <w:rsid w:val="00193856"/>
    <w:rsid w:val="00197A1A"/>
    <w:rsid w:val="001A58D3"/>
    <w:rsid w:val="001D7687"/>
    <w:rsid w:val="00221250"/>
    <w:rsid w:val="00221E64"/>
    <w:rsid w:val="00227726"/>
    <w:rsid w:val="00231939"/>
    <w:rsid w:val="002375A6"/>
    <w:rsid w:val="00242AC0"/>
    <w:rsid w:val="00242E4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6836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471B6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95D5E"/>
    <w:rsid w:val="005B721E"/>
    <w:rsid w:val="005C1EC1"/>
    <w:rsid w:val="005D2F5C"/>
    <w:rsid w:val="005D6D1D"/>
    <w:rsid w:val="00615218"/>
    <w:rsid w:val="00632CB4"/>
    <w:rsid w:val="006456A0"/>
    <w:rsid w:val="006476D2"/>
    <w:rsid w:val="006534F8"/>
    <w:rsid w:val="00662032"/>
    <w:rsid w:val="0066717E"/>
    <w:rsid w:val="006703F6"/>
    <w:rsid w:val="006765E8"/>
    <w:rsid w:val="00684526"/>
    <w:rsid w:val="00697A34"/>
    <w:rsid w:val="006A7E20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43582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1C26"/>
    <w:rsid w:val="009B6912"/>
    <w:rsid w:val="009B7F98"/>
    <w:rsid w:val="009C03F6"/>
    <w:rsid w:val="009E0191"/>
    <w:rsid w:val="00A0024E"/>
    <w:rsid w:val="00A1288A"/>
    <w:rsid w:val="00A253A0"/>
    <w:rsid w:val="00A313C9"/>
    <w:rsid w:val="00A3314A"/>
    <w:rsid w:val="00A61877"/>
    <w:rsid w:val="00A7450C"/>
    <w:rsid w:val="00A75CB7"/>
    <w:rsid w:val="00A83FE7"/>
    <w:rsid w:val="00A866C3"/>
    <w:rsid w:val="00AA09B3"/>
    <w:rsid w:val="00AA7FB8"/>
    <w:rsid w:val="00AB1B8C"/>
    <w:rsid w:val="00AB3216"/>
    <w:rsid w:val="00AB5496"/>
    <w:rsid w:val="00AC30C8"/>
    <w:rsid w:val="00AC7907"/>
    <w:rsid w:val="00AE3D14"/>
    <w:rsid w:val="00AE3E35"/>
    <w:rsid w:val="00AF489B"/>
    <w:rsid w:val="00B01900"/>
    <w:rsid w:val="00B210CE"/>
    <w:rsid w:val="00B32E2D"/>
    <w:rsid w:val="00B34F96"/>
    <w:rsid w:val="00B47C45"/>
    <w:rsid w:val="00B72A87"/>
    <w:rsid w:val="00B80C65"/>
    <w:rsid w:val="00B93F44"/>
    <w:rsid w:val="00BB2497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245EF"/>
    <w:rsid w:val="00D4390E"/>
    <w:rsid w:val="00D453A3"/>
    <w:rsid w:val="00DA78DD"/>
    <w:rsid w:val="00DB4381"/>
    <w:rsid w:val="00DC382D"/>
    <w:rsid w:val="00DC460C"/>
    <w:rsid w:val="00DD0DD0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185</cp:revision>
  <cp:lastPrinted>2025-03-20T06:22:00Z</cp:lastPrinted>
  <dcterms:created xsi:type="dcterms:W3CDTF">2016-04-29T10:35:00Z</dcterms:created>
  <dcterms:modified xsi:type="dcterms:W3CDTF">2025-03-20T07:40:00Z</dcterms:modified>
</cp:coreProperties>
</file>