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Настоящим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95F7C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разработчика проекта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072374">
        <w:rPr>
          <w:rFonts w:ascii="Times New Roman" w:eastAsia="Calibri" w:hAnsi="Times New Roman" w:cs="Times New Roman"/>
          <w:sz w:val="24"/>
          <w:szCs w:val="24"/>
        </w:rPr>
        <w:t>регулирующего</w:t>
      </w:r>
      <w:proofErr w:type="gram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DA696C" w:rsidRPr="00DA696C" w:rsidRDefault="00072374" w:rsidP="00DA696C">
      <w:pPr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проект постановления администрации муниципально</w:t>
      </w:r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го образования </w:t>
      </w:r>
      <w:proofErr w:type="spellStart"/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proofErr w:type="gramStart"/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A696C" w:rsidRPr="00DA69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proofErr w:type="gramEnd"/>
      <w:r w:rsidR="00DA696C" w:rsidRPr="00DA69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 утверждении муниципальной программы «Комплексное развитие  сельских территорий </w:t>
      </w:r>
      <w:proofErr w:type="spellStart"/>
      <w:r w:rsidR="00DA696C" w:rsidRPr="00DA69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Адамовского</w:t>
      </w:r>
      <w:proofErr w:type="spellEnd"/>
      <w:r w:rsidR="00DA696C" w:rsidRPr="00DA69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района»</w:t>
      </w:r>
    </w:p>
    <w:p w:rsidR="00072374" w:rsidRPr="00072374" w:rsidRDefault="00072374" w:rsidP="00072374">
      <w:pPr>
        <w:tabs>
          <w:tab w:val="left" w:pos="9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Срок проведения публичных консультаций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 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04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08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23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по 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13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08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23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(даты начала и окончания)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замечаний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предложения и замечания направляются по прилагаемой форме опросного </w:t>
      </w:r>
      <w:hyperlink r:id="rId7" w:anchor="Par166" w:history="1">
        <w:r w:rsidRPr="00072374">
          <w:rPr>
            <w:rFonts w:ascii="Times New Roman" w:eastAsia="Calibri" w:hAnsi="Times New Roman" w:cs="Times New Roman"/>
            <w:sz w:val="24"/>
            <w:szCs w:val="24"/>
            <w:u w:val="single"/>
          </w:rPr>
          <w:t>листа</w:t>
        </w:r>
      </w:hyperlink>
      <w:r w:rsidRPr="00072374">
        <w:rPr>
          <w:rFonts w:ascii="Courier New" w:eastAsia="Calibri" w:hAnsi="Courier New" w:cs="Courier New"/>
          <w:sz w:val="20"/>
          <w:szCs w:val="20"/>
          <w:u w:val="single"/>
        </w:rPr>
        <w:t xml:space="preserve">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электронном виде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ad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agro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orb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(адрес электронной почты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или на бумажном носителе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Оренбургская область п. Адамовка, ул. Советская, д. 81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(адрес разработчика проекта   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Контактное лицо по вопросам публичных консультаций: 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И.</w:t>
      </w:r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Н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Зарудняк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(ФИО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Номер рабочего телефона: 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8(35365) 2-27-</w:t>
      </w:r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17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график работы: с 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17-00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по рабочим дням.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________________               _____</w:t>
      </w:r>
      <w:proofErr w:type="spellStart"/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Бертаев</w:t>
      </w:r>
      <w:proofErr w:type="spellEnd"/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К.М</w:t>
      </w:r>
      <w:r w:rsidR="002A2AF8" w:rsidRPr="002A2AF8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(подпись)                                   (ФИО руководителя)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072374" w:rsidRPr="00DA696C" w:rsidRDefault="00072374" w:rsidP="00DA696C">
      <w:pPr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1) проект постановления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  <w:r w:rsidR="00390D1F">
        <w:rPr>
          <w:rFonts w:ascii="Times New Roman" w:eastAsia="Calibri" w:hAnsi="Times New Roman" w:cs="Times New Roman"/>
          <w:sz w:val="24"/>
          <w:szCs w:val="24"/>
        </w:rPr>
        <w:t>«</w:t>
      </w:r>
      <w:r w:rsidR="00DA696C" w:rsidRPr="00DA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«Комплексное развитие  сельских территорий </w:t>
      </w:r>
      <w:proofErr w:type="spellStart"/>
      <w:r w:rsidR="00DA696C" w:rsidRPr="00DA6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="00DA696C" w:rsidRPr="00DA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072374" w:rsidRPr="00072374" w:rsidRDefault="00DA696C" w:rsidP="00DA6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374" w:rsidRPr="00072374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="00072374" w:rsidRPr="00072374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072374" w:rsidRPr="00072374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="00072374" w:rsidRPr="00072374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="00072374" w:rsidRPr="00072374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r:id="rId8" w:anchor="Par166" w:history="1">
        <w:r w:rsidR="00072374" w:rsidRPr="00072374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="00072374" w:rsidRPr="00072374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66"/>
      <w:bookmarkEnd w:id="0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072374" w:rsidRPr="00072374" w:rsidSect="00E1366D">
      <w:headerReference w:type="default" r:id="rId9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E8" w:rsidRDefault="00D92EE8">
      <w:pPr>
        <w:spacing w:after="0" w:line="240" w:lineRule="auto"/>
      </w:pPr>
      <w:r>
        <w:separator/>
      </w:r>
    </w:p>
  </w:endnote>
  <w:endnote w:type="continuationSeparator" w:id="0">
    <w:p w:rsidR="00D92EE8" w:rsidRDefault="00D9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E8" w:rsidRDefault="00D92EE8">
      <w:pPr>
        <w:spacing w:after="0" w:line="240" w:lineRule="auto"/>
      </w:pPr>
      <w:r>
        <w:separator/>
      </w:r>
    </w:p>
  </w:footnote>
  <w:footnote w:type="continuationSeparator" w:id="0">
    <w:p w:rsidR="00D92EE8" w:rsidRDefault="00D9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0E0C17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D92E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E0C17"/>
    <w:rsid w:val="001219B3"/>
    <w:rsid w:val="0012566F"/>
    <w:rsid w:val="001568B6"/>
    <w:rsid w:val="00192D54"/>
    <w:rsid w:val="002A2AF8"/>
    <w:rsid w:val="00390D1F"/>
    <w:rsid w:val="004A4FB9"/>
    <w:rsid w:val="00565303"/>
    <w:rsid w:val="005D53FA"/>
    <w:rsid w:val="00625F93"/>
    <w:rsid w:val="006F5936"/>
    <w:rsid w:val="007C1AED"/>
    <w:rsid w:val="0080389A"/>
    <w:rsid w:val="00921F4D"/>
    <w:rsid w:val="0098298A"/>
    <w:rsid w:val="00991A0A"/>
    <w:rsid w:val="00A0433F"/>
    <w:rsid w:val="00A178C8"/>
    <w:rsid w:val="00A658AB"/>
    <w:rsid w:val="00AB22D2"/>
    <w:rsid w:val="00C27DB2"/>
    <w:rsid w:val="00CB2180"/>
    <w:rsid w:val="00D55E10"/>
    <w:rsid w:val="00D92EE8"/>
    <w:rsid w:val="00DA696C"/>
    <w:rsid w:val="00DD742B"/>
    <w:rsid w:val="00E02B5D"/>
    <w:rsid w:val="00F2104C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ИА</dc:creator>
  <cp:lastModifiedBy>ТА Корнилова</cp:lastModifiedBy>
  <cp:revision>4</cp:revision>
  <cp:lastPrinted>2018-10-09T04:32:00Z</cp:lastPrinted>
  <dcterms:created xsi:type="dcterms:W3CDTF">2023-08-10T07:55:00Z</dcterms:created>
  <dcterms:modified xsi:type="dcterms:W3CDTF">2023-08-10T07:56:00Z</dcterms:modified>
</cp:coreProperties>
</file>