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821A73">
        <w:t>13</w:t>
      </w:r>
      <w:r w:rsidR="008352E7">
        <w:t xml:space="preserve">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A1288A" w:rsidRPr="00A1288A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1288A" w:rsidRPr="00A1288A">
        <w:rPr>
          <w:bCs/>
        </w:rPr>
        <w:t>Адамовский</w:t>
      </w:r>
      <w:proofErr w:type="spellEnd"/>
      <w:r w:rsidR="00A1288A" w:rsidRPr="00A1288A">
        <w:rPr>
          <w:bCs/>
        </w:rPr>
        <w:t xml:space="preserve"> район от 29.12.2022 №1109-п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A1288A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A1288A" w:rsidRPr="00A1288A">
        <w:t xml:space="preserve">Развитие системы </w:t>
      </w:r>
      <w:proofErr w:type="spellStart"/>
      <w:r w:rsidR="00A1288A" w:rsidRPr="00A1288A">
        <w:t>градорегулирования</w:t>
      </w:r>
      <w:proofErr w:type="spellEnd"/>
      <w:r w:rsidR="00A1288A" w:rsidRPr="00A1288A">
        <w:t xml:space="preserve"> муниципальног</w:t>
      </w:r>
      <w:r w:rsidR="00A1288A">
        <w:t xml:space="preserve">о образования </w:t>
      </w:r>
      <w:proofErr w:type="spellStart"/>
      <w:r w:rsidR="00A1288A">
        <w:t>Адамовский</w:t>
      </w:r>
      <w:proofErr w:type="spellEnd"/>
      <w:r w:rsidR="00A1288A">
        <w:t xml:space="preserve"> район»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1288A" w:rsidRDefault="00A1288A" w:rsidP="00A1288A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821A73">
        <w:t>«13</w:t>
      </w:r>
      <w:r>
        <w:t xml:space="preserve">» </w:t>
      </w:r>
      <w:r w:rsidR="00821A73">
        <w:t>марта 2025</w:t>
      </w:r>
      <w:bookmarkStart w:id="0" w:name="_GoBack"/>
      <w:bookmarkEnd w:id="0"/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C74148">
        <w:t xml:space="preserve">федеральным и </w:t>
      </w:r>
      <w:r w:rsidR="00D4390E">
        <w:t>областным законодательством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1288A" w:rsidRPr="00A1288A">
        <w:t xml:space="preserve">О внесении изменений в постановление администрации муниципального образования </w:t>
      </w:r>
      <w:proofErr w:type="spellStart"/>
      <w:r w:rsidR="00A1288A" w:rsidRPr="00A1288A">
        <w:t>Адамовский</w:t>
      </w:r>
      <w:proofErr w:type="spellEnd"/>
      <w:r w:rsidR="00A1288A" w:rsidRPr="00A1288A">
        <w:t xml:space="preserve"> район от 29.12.2022 №1109-п</w:t>
      </w:r>
      <w:r w:rsidR="00AC790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FD0" w:rsidRDefault="00C94FD0" w:rsidP="003D06F2">
      <w:r>
        <w:separator/>
      </w:r>
    </w:p>
  </w:endnote>
  <w:endnote w:type="continuationSeparator" w:id="0">
    <w:p w:rsidR="00C94FD0" w:rsidRDefault="00C94FD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FD0" w:rsidRDefault="00C94FD0" w:rsidP="003D06F2">
      <w:r>
        <w:separator/>
      </w:r>
    </w:p>
  </w:footnote>
  <w:footnote w:type="continuationSeparator" w:id="0">
    <w:p w:rsidR="00C94FD0" w:rsidRDefault="00C94FD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B06C7"/>
    <w:rsid w:val="006B1F61"/>
    <w:rsid w:val="006B5374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1A73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157</cp:revision>
  <cp:lastPrinted>2022-02-01T10:06:00Z</cp:lastPrinted>
  <dcterms:created xsi:type="dcterms:W3CDTF">2016-04-29T10:35:00Z</dcterms:created>
  <dcterms:modified xsi:type="dcterms:W3CDTF">2025-03-20T07:50:00Z</dcterms:modified>
</cp:coreProperties>
</file>