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514" w:rsidRPr="00FD1B5B" w:rsidRDefault="00F65EE3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Отдел экономики</w:t>
      </w:r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образования </w:t>
      </w:r>
      <w:proofErr w:type="spellStart"/>
      <w:r w:rsidR="00143A79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6E6224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1. Наименование нормативного правового акта: 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F13016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F13016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F13016">
        <w:rPr>
          <w:rFonts w:ascii="Times New Roman" w:hAnsi="Times New Roman" w:cs="Times New Roman"/>
          <w:sz w:val="24"/>
          <w:szCs w:val="24"/>
          <w:u w:val="single"/>
        </w:rPr>
        <w:t xml:space="preserve"> район от 17.05.2021 № 353-п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A5C6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p w:rsidR="00A03160" w:rsidRPr="006E6224" w:rsidRDefault="00F13016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Формирование торговой инфраструктуры с учетом видов и типов торговых объектов, форм и способов торговли</w:t>
      </w:r>
      <w:bookmarkStart w:id="0" w:name="_GoBack"/>
      <w:bookmarkEnd w:id="0"/>
      <w:r w:rsidR="00BC01F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3D18C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актов негативного воздействия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3D18C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4A7E24" w:rsidRDefault="004A7E24"/>
    <w:sectPr w:rsidR="004A7E24" w:rsidSect="004E5DF0">
      <w:headerReference w:type="default" r:id="rId7"/>
      <w:pgSz w:w="11906" w:h="16838"/>
      <w:pgMar w:top="709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21" w:rsidRDefault="008D4721">
      <w:r>
        <w:separator/>
      </w:r>
    </w:p>
  </w:endnote>
  <w:endnote w:type="continuationSeparator" w:id="0">
    <w:p w:rsidR="008D4721" w:rsidRDefault="008D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21" w:rsidRDefault="008D4721">
      <w:r>
        <w:separator/>
      </w:r>
    </w:p>
  </w:footnote>
  <w:footnote w:type="continuationSeparator" w:id="0">
    <w:p w:rsidR="008D4721" w:rsidRDefault="008D4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3D18CB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8D47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013AEC"/>
    <w:rsid w:val="00143A79"/>
    <w:rsid w:val="00243000"/>
    <w:rsid w:val="002E4801"/>
    <w:rsid w:val="0031613D"/>
    <w:rsid w:val="00372077"/>
    <w:rsid w:val="003D18CB"/>
    <w:rsid w:val="0040347E"/>
    <w:rsid w:val="004A7E24"/>
    <w:rsid w:val="004E5DF0"/>
    <w:rsid w:val="005A7BDD"/>
    <w:rsid w:val="006E6224"/>
    <w:rsid w:val="008C7514"/>
    <w:rsid w:val="008D4721"/>
    <w:rsid w:val="00901A89"/>
    <w:rsid w:val="00A03160"/>
    <w:rsid w:val="00A34AF5"/>
    <w:rsid w:val="00B329B2"/>
    <w:rsid w:val="00BA5C60"/>
    <w:rsid w:val="00BC01FF"/>
    <w:rsid w:val="00C86A50"/>
    <w:rsid w:val="00F13016"/>
    <w:rsid w:val="00F519D1"/>
    <w:rsid w:val="00F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3</cp:revision>
  <cp:lastPrinted>2022-04-20T04:46:00Z</cp:lastPrinted>
  <dcterms:created xsi:type="dcterms:W3CDTF">2019-12-31T05:33:00Z</dcterms:created>
  <dcterms:modified xsi:type="dcterms:W3CDTF">2022-04-20T04:47:00Z</dcterms:modified>
</cp:coreProperties>
</file>