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D8" w:rsidRDefault="00556FD8" w:rsidP="00556FD8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56FD8" w:rsidRDefault="00556FD8" w:rsidP="00556FD8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(наименование организации)</w:t>
      </w:r>
    </w:p>
    <w:p w:rsidR="00556FD8" w:rsidRDefault="00556FD8" w:rsidP="00556FD8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____________________________________</w:t>
      </w:r>
    </w:p>
    <w:p w:rsidR="00556FD8" w:rsidRDefault="00556FD8" w:rsidP="00556FD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56FD8" w:rsidRDefault="00556FD8" w:rsidP="00556FD8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556FD8" w:rsidRDefault="00556FD8" w:rsidP="00556FD8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(наименование или Ф.И.О. работодателя)</w:t>
      </w:r>
    </w:p>
    <w:p w:rsidR="00556FD8" w:rsidRDefault="00556FD8" w:rsidP="00556FD8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___________________________________,</w:t>
      </w:r>
    </w:p>
    <w:p w:rsidR="00556FD8" w:rsidRDefault="00556FD8" w:rsidP="00556FD8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_______________, факс: ____________,</w:t>
      </w:r>
    </w:p>
    <w:p w:rsidR="00556FD8" w:rsidRDefault="00556FD8" w:rsidP="00556FD8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эл. почты: ___________________________</w:t>
      </w:r>
    </w:p>
    <w:p w:rsidR="00556FD8" w:rsidRDefault="00556FD8" w:rsidP="00556FD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56FD8" w:rsidRDefault="00556FD8" w:rsidP="00556FD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Письмо (уведомление, сообщение)</w:t>
      </w:r>
    </w:p>
    <w:p w:rsidR="00556FD8" w:rsidRDefault="00556FD8" w:rsidP="00556FD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приеме на работу и заключении трудового договора</w:t>
      </w:r>
    </w:p>
    <w:p w:rsidR="00556FD8" w:rsidRDefault="00556FD8" w:rsidP="00556FD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гражданином, замещавшим должности государственной</w:t>
      </w:r>
    </w:p>
    <w:p w:rsidR="00556FD8" w:rsidRDefault="00556FD8" w:rsidP="00556FD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или муниципальной службы</w:t>
      </w:r>
    </w:p>
    <w:p w:rsidR="00556FD8" w:rsidRDefault="00556FD8" w:rsidP="00556FD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56FD8" w:rsidRDefault="00556FD8" w:rsidP="00556FD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(наименование организации-работодателя или Ф.И.О. предпринимателя-работодателя)</w:t>
      </w:r>
      <w:r>
        <w:rPr>
          <w:rFonts w:ascii="Times New Roman" w:hAnsi="Times New Roman" w:cs="Times New Roman"/>
          <w:sz w:val="24"/>
          <w:szCs w:val="24"/>
        </w:rPr>
        <w:t>, в соответствии с п. п. 2, 5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утвержденных Постановлением Правительства Российской Федерации от 21.01.2015 № 29, сообщает о приеме на работу и заключении трудового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от «___»_________ ____ г. № _____ с гражданино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кой) __________________________________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(Ф.И.О. (в случае, если Ф.И.О. изменялись, указываются прежние) дата и место рождения)</w:t>
      </w:r>
      <w:r>
        <w:rPr>
          <w:rFonts w:ascii="Times New Roman" w:hAnsi="Times New Roman" w:cs="Times New Roman"/>
          <w:sz w:val="24"/>
          <w:szCs w:val="24"/>
        </w:rPr>
        <w:t>, до «___»_________ ____ г. замещавшим(ей) должность государственной (</w:t>
      </w:r>
      <w:r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муниципальной) службы ______________________________________________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(указать должность государственной или муниципальной службы из перечня, установленного нормативными правовыми актами Российской Федерации, замещаемую гражданином непосредственно перед увольнением)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FD8" w:rsidRDefault="00556FD8" w:rsidP="00556FD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(Ф.И.О. работника)</w:t>
      </w:r>
      <w:r>
        <w:rPr>
          <w:rFonts w:ascii="Times New Roman" w:hAnsi="Times New Roman" w:cs="Times New Roman"/>
          <w:sz w:val="24"/>
          <w:szCs w:val="24"/>
        </w:rPr>
        <w:t xml:space="preserve"> приня</w:t>
      </w:r>
      <w:proofErr w:type="gramStart"/>
      <w:r>
        <w:rPr>
          <w:rFonts w:ascii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на работу на должность ___________________________________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(указать занимаемую должность по штатному расписанию и структурное подразделение (при его наличии))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приказу (распоряжению) от «___»_________ ____ г. № _____ на неопределенный срок (</w:t>
      </w:r>
      <w:r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>
        <w:rPr>
          <w:rFonts w:ascii="Times New Roman" w:hAnsi="Times New Roman" w:cs="Times New Roman"/>
          <w:sz w:val="24"/>
          <w:szCs w:val="24"/>
        </w:rPr>
        <w:t xml:space="preserve"> на срок __________ в связи с __________________________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(обстоятельства (причины) для заключения срочного трудового договора)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56FD8" w:rsidRDefault="00556FD8" w:rsidP="00556FD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занимаемой должности 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(Ф.И.О. работника)</w:t>
      </w:r>
      <w:r>
        <w:rPr>
          <w:rFonts w:ascii="Times New Roman" w:hAnsi="Times New Roman" w:cs="Times New Roman"/>
          <w:sz w:val="24"/>
          <w:szCs w:val="24"/>
        </w:rPr>
        <w:t xml:space="preserve"> исполняет следующие должностные обязанности: ________________________________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(указываются основные направления поручаемой работы)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FD8" w:rsidRDefault="00556FD8" w:rsidP="00556FD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56FD8" w:rsidRDefault="00556FD8" w:rsidP="00556FD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"___"_________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56FD8" w:rsidRDefault="00556FD8" w:rsidP="00556FD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56FD8" w:rsidRDefault="00556FD8" w:rsidP="00556FD8">
      <w:pPr>
        <w:pStyle w:val="ConsNormal"/>
        <w:ind w:firstLine="5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_______________/____________________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(подпись/Ф.И.О.)</w:t>
      </w:r>
    </w:p>
    <w:p w:rsidR="00556FD8" w:rsidRDefault="00556FD8" w:rsidP="00556FD8">
      <w:pPr>
        <w:pStyle w:val="ConsNormal"/>
        <w:ind w:firstLine="540"/>
        <w:rPr>
          <w:rFonts w:ascii="Times New Roman" w:hAnsi="Times New Roman" w:cs="Times New Roman"/>
          <w:i/>
          <w:iCs/>
          <w:sz w:val="24"/>
          <w:szCs w:val="24"/>
        </w:rPr>
      </w:pPr>
    </w:p>
    <w:p w:rsidR="007F6F07" w:rsidRDefault="007F6F07">
      <w:bookmarkStart w:id="0" w:name="_GoBack"/>
      <w:bookmarkEnd w:id="0"/>
    </w:p>
    <w:sectPr w:rsidR="007F6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C6"/>
    <w:rsid w:val="00556FD8"/>
    <w:rsid w:val="007F6F07"/>
    <w:rsid w:val="0099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56FD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56FD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2022-11-25T07:52:00Z</dcterms:created>
  <dcterms:modified xsi:type="dcterms:W3CDTF">2022-11-25T07:53:00Z</dcterms:modified>
</cp:coreProperties>
</file>