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02DC8">
        <w:t xml:space="preserve">16 </w:t>
      </w:r>
      <w:r w:rsidR="00854780">
        <w:t>апреля</w:t>
      </w:r>
      <w:r w:rsidR="00821A7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02DC8">
        <w:t xml:space="preserve">- </w:t>
      </w:r>
      <w:r w:rsidR="004241D2" w:rsidRPr="004241D2">
        <w:t xml:space="preserve">О внесении изменений в постановление администрации муниципального образования </w:t>
      </w:r>
      <w:proofErr w:type="spellStart"/>
      <w:r w:rsidR="004241D2" w:rsidRPr="004241D2">
        <w:t>Адамовский</w:t>
      </w:r>
      <w:proofErr w:type="spellEnd"/>
      <w:r w:rsidR="004241D2" w:rsidRPr="004241D2">
        <w:t xml:space="preserve"> район от 28.03.2023 № 172-п</w:t>
      </w:r>
      <w:r w:rsidR="00854780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302DC8">
        <w:t>Невмержицкая</w:t>
      </w:r>
      <w:proofErr w:type="spellEnd"/>
      <w:r w:rsidR="00302DC8">
        <w:t xml:space="preserve"> О.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4241D2">
        <w:t>М</w:t>
      </w:r>
      <w:bookmarkStart w:id="0" w:name="_GoBack"/>
      <w:bookmarkEnd w:id="0"/>
      <w:r w:rsidR="004241D2">
        <w:t>етодику</w:t>
      </w:r>
      <w:r w:rsidR="004241D2" w:rsidRPr="004241D2">
        <w:t xml:space="preserve"> </w:t>
      </w:r>
      <w:proofErr w:type="gramStart"/>
      <w:r w:rsidR="004241D2" w:rsidRPr="004241D2">
        <w:t>оценки качества финансового менеджмента главных распорядителей средств бюджета</w:t>
      </w:r>
      <w:proofErr w:type="gramEnd"/>
      <w:r w:rsidR="004241D2" w:rsidRPr="004241D2">
        <w:t xml:space="preserve"> </w:t>
      </w:r>
      <w:proofErr w:type="spellStart"/>
      <w:r w:rsidR="004241D2" w:rsidRPr="004241D2">
        <w:t>Адамовского</w:t>
      </w:r>
      <w:proofErr w:type="spellEnd"/>
      <w:r w:rsidR="004241D2" w:rsidRPr="004241D2">
        <w:t xml:space="preserve"> района, главных администраторов дохода бюджета </w:t>
      </w:r>
      <w:proofErr w:type="spellStart"/>
      <w:r w:rsidR="004241D2" w:rsidRPr="004241D2">
        <w:t>Адамовского</w:t>
      </w:r>
      <w:proofErr w:type="spellEnd"/>
      <w:r w:rsidR="004241D2" w:rsidRPr="004241D2">
        <w:t xml:space="preserve"> района, главных администраторов источников финансирования дефицита бюджета  </w:t>
      </w:r>
      <w:proofErr w:type="spellStart"/>
      <w:r w:rsidR="004241D2" w:rsidRPr="004241D2">
        <w:t>Адамовского</w:t>
      </w:r>
      <w:proofErr w:type="spellEnd"/>
      <w:r w:rsidR="004241D2" w:rsidRPr="004241D2">
        <w:t xml:space="preserve"> района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F20D3" w:rsidRDefault="00271D3D" w:rsidP="00BC5FC2">
      <w:pPr>
        <w:ind w:firstLine="708"/>
        <w:jc w:val="both"/>
      </w:pPr>
      <w:r>
        <w:t>Бюджетный</w:t>
      </w:r>
      <w:r w:rsidR="009F20D3">
        <w:t xml:space="preserve"> кодекс РФ от </w:t>
      </w:r>
      <w:r>
        <w:t>31.07.1998 №145</w:t>
      </w:r>
      <w:r w:rsidR="009F20D3">
        <w:t>-ФЗ;</w:t>
      </w:r>
    </w:p>
    <w:p w:rsidR="00BC5FC2" w:rsidRDefault="00BC5FC2" w:rsidP="00BC5FC2">
      <w:pPr>
        <w:ind w:firstLine="708"/>
        <w:jc w:val="both"/>
      </w:pPr>
      <w:r>
        <w:t>Устав  муниципально</w:t>
      </w:r>
      <w:r w:rsidR="009C34CF">
        <w:t xml:space="preserve">го образования </w:t>
      </w:r>
      <w:proofErr w:type="spellStart"/>
      <w:r w:rsidR="009C34CF">
        <w:t>Адамовский</w:t>
      </w:r>
      <w:proofErr w:type="spellEnd"/>
      <w:r w:rsidR="009C34CF">
        <w:t xml:space="preserve"> район;</w:t>
      </w:r>
    </w:p>
    <w:p w:rsidR="009C34CF" w:rsidRDefault="009C34CF" w:rsidP="00BC5FC2">
      <w:pPr>
        <w:ind w:firstLine="708"/>
        <w:jc w:val="both"/>
      </w:pPr>
      <w:r w:rsidRPr="009C34CF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9C34CF">
        <w:t>Адамовский</w:t>
      </w:r>
      <w:proofErr w:type="spellEnd"/>
      <w:r w:rsidRPr="009C34CF">
        <w:t xml:space="preserve"> район»</w:t>
      </w:r>
      <w:r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02DC8">
        <w:t>«16</w:t>
      </w:r>
      <w:r>
        <w:t xml:space="preserve">» </w:t>
      </w:r>
      <w:r w:rsidR="00854780">
        <w:t>апреля</w:t>
      </w:r>
      <w:r w:rsidR="00821A73">
        <w:t xml:space="preserve">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 xml:space="preserve">приведения муниципального нормативного правового акта в соответствие с </w:t>
      </w:r>
      <w:r w:rsidR="00271D3D">
        <w:t xml:space="preserve">федеральным законодательством и </w:t>
      </w:r>
      <w:r w:rsidR="002C1329" w:rsidRPr="002C1329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4241D2" w:rsidRPr="004241D2">
        <w:t xml:space="preserve">О внесении изменений в постановление администрации муниципального образования </w:t>
      </w:r>
      <w:proofErr w:type="spellStart"/>
      <w:r w:rsidR="004241D2" w:rsidRPr="004241D2">
        <w:t>Адамовский</w:t>
      </w:r>
      <w:proofErr w:type="spellEnd"/>
      <w:r w:rsidR="004241D2" w:rsidRPr="004241D2">
        <w:t xml:space="preserve"> район от 28.03.2023 № 172-п</w:t>
      </w:r>
      <w:r w:rsidR="00180145" w:rsidRPr="00180145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162" w:rsidRDefault="00957162" w:rsidP="003D06F2">
      <w:r>
        <w:separator/>
      </w:r>
    </w:p>
  </w:endnote>
  <w:endnote w:type="continuationSeparator" w:id="0">
    <w:p w:rsidR="00957162" w:rsidRDefault="00957162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162" w:rsidRDefault="00957162" w:rsidP="003D06F2">
      <w:r>
        <w:separator/>
      </w:r>
    </w:p>
  </w:footnote>
  <w:footnote w:type="continuationSeparator" w:id="0">
    <w:p w:rsidR="00957162" w:rsidRDefault="00957162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4793A"/>
    <w:rsid w:val="000501B4"/>
    <w:rsid w:val="00053639"/>
    <w:rsid w:val="0006081C"/>
    <w:rsid w:val="0007617B"/>
    <w:rsid w:val="000853AD"/>
    <w:rsid w:val="00085455"/>
    <w:rsid w:val="000B49E3"/>
    <w:rsid w:val="000D5EA9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0145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1D3D"/>
    <w:rsid w:val="002771BE"/>
    <w:rsid w:val="002B0257"/>
    <w:rsid w:val="002B46C4"/>
    <w:rsid w:val="002C018E"/>
    <w:rsid w:val="002C1329"/>
    <w:rsid w:val="002D31CE"/>
    <w:rsid w:val="002D5AF5"/>
    <w:rsid w:val="002D7A5C"/>
    <w:rsid w:val="002E3E10"/>
    <w:rsid w:val="002F4295"/>
    <w:rsid w:val="002F7177"/>
    <w:rsid w:val="00302DC8"/>
    <w:rsid w:val="00313788"/>
    <w:rsid w:val="00336181"/>
    <w:rsid w:val="00340901"/>
    <w:rsid w:val="00344025"/>
    <w:rsid w:val="00344A00"/>
    <w:rsid w:val="00356A31"/>
    <w:rsid w:val="00360A24"/>
    <w:rsid w:val="003626F5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241D2"/>
    <w:rsid w:val="0046786A"/>
    <w:rsid w:val="00475CD5"/>
    <w:rsid w:val="00482488"/>
    <w:rsid w:val="00487BFC"/>
    <w:rsid w:val="00493729"/>
    <w:rsid w:val="00496031"/>
    <w:rsid w:val="004A1376"/>
    <w:rsid w:val="004B180B"/>
    <w:rsid w:val="004B732B"/>
    <w:rsid w:val="004D2804"/>
    <w:rsid w:val="004F5E55"/>
    <w:rsid w:val="005066F3"/>
    <w:rsid w:val="00506F9D"/>
    <w:rsid w:val="0052556C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52CF"/>
    <w:rsid w:val="006476D2"/>
    <w:rsid w:val="00662032"/>
    <w:rsid w:val="006703F6"/>
    <w:rsid w:val="006765E8"/>
    <w:rsid w:val="00684526"/>
    <w:rsid w:val="0069601F"/>
    <w:rsid w:val="00697A34"/>
    <w:rsid w:val="006A768B"/>
    <w:rsid w:val="006B06C7"/>
    <w:rsid w:val="006B1F61"/>
    <w:rsid w:val="006B5374"/>
    <w:rsid w:val="006B7BFA"/>
    <w:rsid w:val="006D6B78"/>
    <w:rsid w:val="006D7C7C"/>
    <w:rsid w:val="006E4DBA"/>
    <w:rsid w:val="006E5F72"/>
    <w:rsid w:val="006F3A41"/>
    <w:rsid w:val="0070479A"/>
    <w:rsid w:val="00710496"/>
    <w:rsid w:val="00731BED"/>
    <w:rsid w:val="00742B45"/>
    <w:rsid w:val="00764121"/>
    <w:rsid w:val="0076545A"/>
    <w:rsid w:val="00791BDD"/>
    <w:rsid w:val="00795C51"/>
    <w:rsid w:val="00796680"/>
    <w:rsid w:val="007B6433"/>
    <w:rsid w:val="007D28E4"/>
    <w:rsid w:val="00821A73"/>
    <w:rsid w:val="00824310"/>
    <w:rsid w:val="00827B22"/>
    <w:rsid w:val="008352E7"/>
    <w:rsid w:val="00854780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2731"/>
    <w:rsid w:val="0092380D"/>
    <w:rsid w:val="00935A6F"/>
    <w:rsid w:val="009467E5"/>
    <w:rsid w:val="0094717E"/>
    <w:rsid w:val="00951716"/>
    <w:rsid w:val="00954FE0"/>
    <w:rsid w:val="00957162"/>
    <w:rsid w:val="00966956"/>
    <w:rsid w:val="00982A69"/>
    <w:rsid w:val="00994BBB"/>
    <w:rsid w:val="009A552E"/>
    <w:rsid w:val="009B6912"/>
    <w:rsid w:val="009B7F98"/>
    <w:rsid w:val="009C03F6"/>
    <w:rsid w:val="009C34CF"/>
    <w:rsid w:val="009E0191"/>
    <w:rsid w:val="009F20D3"/>
    <w:rsid w:val="00A0024E"/>
    <w:rsid w:val="00A1288A"/>
    <w:rsid w:val="00A214E0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350BE"/>
    <w:rsid w:val="00B47C45"/>
    <w:rsid w:val="00B80C65"/>
    <w:rsid w:val="00B93F44"/>
    <w:rsid w:val="00BC411A"/>
    <w:rsid w:val="00BC5FC2"/>
    <w:rsid w:val="00BD52E7"/>
    <w:rsid w:val="00BD74B6"/>
    <w:rsid w:val="00BE04C6"/>
    <w:rsid w:val="00BF474A"/>
    <w:rsid w:val="00BF50A0"/>
    <w:rsid w:val="00C41960"/>
    <w:rsid w:val="00C44E90"/>
    <w:rsid w:val="00C51B35"/>
    <w:rsid w:val="00C60250"/>
    <w:rsid w:val="00C66C39"/>
    <w:rsid w:val="00C74148"/>
    <w:rsid w:val="00C81391"/>
    <w:rsid w:val="00C94774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D155A"/>
    <w:rsid w:val="00EE0E03"/>
    <w:rsid w:val="00EE1DE4"/>
    <w:rsid w:val="00EE7D42"/>
    <w:rsid w:val="00EF799B"/>
    <w:rsid w:val="00F00621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180</cp:revision>
  <cp:lastPrinted>2022-02-01T10:06:00Z</cp:lastPrinted>
  <dcterms:created xsi:type="dcterms:W3CDTF">2016-04-29T10:35:00Z</dcterms:created>
  <dcterms:modified xsi:type="dcterms:W3CDTF">2025-04-30T07:21:00Z</dcterms:modified>
</cp:coreProperties>
</file>