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30F44">
        <w:t>03</w:t>
      </w:r>
      <w:r w:rsidR="008352E7">
        <w:t xml:space="preserve"> </w:t>
      </w:r>
      <w:r w:rsidR="00030F44">
        <w:t>марта</w:t>
      </w:r>
      <w:r w:rsidR="00A313C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F489B" w:rsidRPr="00AF489B">
        <w:rPr>
          <w:bCs/>
        </w:rPr>
        <w:t xml:space="preserve">Об утверждении Положения об административных комиссиях в </w:t>
      </w:r>
      <w:proofErr w:type="spellStart"/>
      <w:r w:rsidR="00AF489B" w:rsidRPr="00AF489B">
        <w:rPr>
          <w:bCs/>
        </w:rPr>
        <w:t>Адамовском</w:t>
      </w:r>
      <w:proofErr w:type="spellEnd"/>
      <w:r w:rsidR="00AF489B" w:rsidRPr="00AF489B">
        <w:rPr>
          <w:bCs/>
        </w:rPr>
        <w:t xml:space="preserve"> районе Оренбургской области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F489B">
        <w:t>Головко Л. Ю.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>–</w:t>
      </w:r>
      <w:r w:rsidR="00A3314A">
        <w:t xml:space="preserve"> утверждение общего порядка работы административных комиссий </w:t>
      </w:r>
      <w:proofErr w:type="spellStart"/>
      <w:r w:rsidR="00A3314A">
        <w:t>Адамовского</w:t>
      </w:r>
      <w:proofErr w:type="spellEnd"/>
      <w:r w:rsidR="00A3314A">
        <w:t xml:space="preserve"> района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3314A" w:rsidRDefault="00A7450C" w:rsidP="00A1288A">
      <w:pPr>
        <w:ind w:firstLine="708"/>
        <w:jc w:val="both"/>
      </w:pPr>
      <w:r>
        <w:t>З</w:t>
      </w:r>
      <w:r w:rsidR="00A3314A">
        <w:t>акон</w:t>
      </w:r>
      <w:r>
        <w:t xml:space="preserve"> </w:t>
      </w:r>
      <w:bookmarkStart w:id="0" w:name="_GoBack"/>
      <w:bookmarkEnd w:id="0"/>
      <w:r w:rsidR="00A3314A" w:rsidRPr="00A3314A">
        <w:t>Оренбургской области от 06.09.2004 № 1453/231-III-ОЗ «Об административных к</w:t>
      </w:r>
      <w:r w:rsidR="00A3314A">
        <w:t>омиссиях Оренбургской области»;</w:t>
      </w:r>
    </w:p>
    <w:p w:rsidR="004471B6" w:rsidRDefault="00A3314A" w:rsidP="00A1288A">
      <w:pPr>
        <w:ind w:firstLine="708"/>
        <w:jc w:val="both"/>
      </w:pPr>
      <w:r>
        <w:t>закон</w:t>
      </w:r>
      <w:r w:rsidRPr="00A3314A">
        <w:t xml:space="preserve"> Оренбургской области от 16.03.2009  № 2818/606-IV-ОЗ «О наделении органов местного самоуправления Оренбургской области государственными полномочиями по созданию административных комиссий»</w:t>
      </w:r>
      <w:r w:rsidR="004471B6"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A3314A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30F44">
        <w:t>«03</w:t>
      </w:r>
      <w:r>
        <w:t xml:space="preserve">» </w:t>
      </w:r>
      <w:r w:rsidR="00030F44">
        <w:t>марта</w:t>
      </w:r>
      <w:r w:rsidR="00A313C9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843582">
        <w:t xml:space="preserve">определения организационной основы деятельности административных комиссий </w:t>
      </w:r>
      <w:proofErr w:type="spellStart"/>
      <w:r w:rsidR="00843582">
        <w:t>Адамовского</w:t>
      </w:r>
      <w:proofErr w:type="spellEnd"/>
      <w:r w:rsidR="00843582">
        <w:t xml:space="preserve"> района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F489B" w:rsidRPr="00AF489B">
        <w:t xml:space="preserve">Об утверждении Положения об административных комиссиях в </w:t>
      </w:r>
      <w:proofErr w:type="spellStart"/>
      <w:r w:rsidR="00AF489B" w:rsidRPr="00AF489B">
        <w:t>Адамовском</w:t>
      </w:r>
      <w:proofErr w:type="spellEnd"/>
      <w:r w:rsidR="00AF489B" w:rsidRPr="00AF489B">
        <w:t xml:space="preserve"> районе Оренбургской области</w:t>
      </w:r>
      <w:r w:rsidR="00DD0DD0" w:rsidRPr="00DD0DD0">
        <w:t>»</w:t>
      </w:r>
    </w:p>
    <w:p w:rsidR="00684526" w:rsidRDefault="00CE27F6" w:rsidP="004471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030F44" w:rsidRDefault="00030F44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843582" w:rsidRDefault="00843582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40" w:rsidRDefault="00242E40" w:rsidP="003D06F2">
      <w:r>
        <w:separator/>
      </w:r>
    </w:p>
  </w:endnote>
  <w:endnote w:type="continuationSeparator" w:id="0">
    <w:p w:rsidR="00242E40" w:rsidRDefault="00242E4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40" w:rsidRDefault="00242E40" w:rsidP="003D06F2">
      <w:r>
        <w:separator/>
      </w:r>
    </w:p>
  </w:footnote>
  <w:footnote w:type="continuationSeparator" w:id="0">
    <w:p w:rsidR="00242E40" w:rsidRDefault="00242E4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0F44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42E4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471B6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A7E20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43582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3314A"/>
    <w:rsid w:val="00A61877"/>
    <w:rsid w:val="00A7450C"/>
    <w:rsid w:val="00A75CB7"/>
    <w:rsid w:val="00A83FE7"/>
    <w:rsid w:val="00A866C3"/>
    <w:rsid w:val="00AA09B3"/>
    <w:rsid w:val="00AA7FB8"/>
    <w:rsid w:val="00AB1B8C"/>
    <w:rsid w:val="00AB3216"/>
    <w:rsid w:val="00AB5496"/>
    <w:rsid w:val="00AC30C8"/>
    <w:rsid w:val="00AC7907"/>
    <w:rsid w:val="00AE3D14"/>
    <w:rsid w:val="00AE3E35"/>
    <w:rsid w:val="00AF489B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245EF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180</cp:revision>
  <cp:lastPrinted>2025-03-20T06:22:00Z</cp:lastPrinted>
  <dcterms:created xsi:type="dcterms:W3CDTF">2016-04-29T10:35:00Z</dcterms:created>
  <dcterms:modified xsi:type="dcterms:W3CDTF">2025-03-20T06:22:00Z</dcterms:modified>
</cp:coreProperties>
</file>