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соб</w:t>
            </w:r>
            <w:r w:rsidR="00EA74A2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EA74A2">
              <w:rPr>
                <w:sz w:val="28"/>
                <w:szCs w:val="28"/>
              </w:rPr>
              <w:t>7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A4587F">
              <w:rPr>
                <w:sz w:val="28"/>
                <w:szCs w:val="28"/>
              </w:rPr>
              <w:t>3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№ п/п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Л</w:t>
            </w:r>
            <w:r w:rsidRPr="00560F0E">
              <w:t xml:space="preserve">егковой автомобиль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r w:rsidRPr="00560F0E">
              <w:t xml:space="preserve">марка, модель ТС: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  <w:r w:rsidRPr="00560F0E">
              <w:t>, год изготовления 2021, идентификационный номер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категория ТС: В,  номер двигателя: </w:t>
            </w:r>
            <w:r w:rsidRPr="00560F0E">
              <w:rPr>
                <w:lang w:val="en-US"/>
              </w:rPr>
              <w:t>H</w:t>
            </w:r>
            <w:r w:rsidRPr="00560F0E">
              <w:t>4</w:t>
            </w:r>
            <w:r w:rsidRPr="00560F0E">
              <w:rPr>
                <w:lang w:val="en-US"/>
              </w:rPr>
              <w:t>MD</w:t>
            </w:r>
            <w:r w:rsidRPr="00560F0E">
              <w:t xml:space="preserve">429 </w:t>
            </w:r>
            <w:r w:rsidRPr="00560F0E">
              <w:rPr>
                <w:lang w:val="en-US"/>
              </w:rPr>
              <w:t>P</w:t>
            </w:r>
            <w:r w:rsidRPr="00560F0E">
              <w:t>100718, шасси (рама) отсутствует, кузов (кабина):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цвет кузова: серый, ЭПТС 164301038572143, АО «АВТОВАЗ» 29.11.2021 года, государственный регистрационный номер </w:t>
            </w:r>
            <w:r>
              <w:t>А412ТС</w:t>
            </w:r>
            <w:r w:rsidRPr="00560F0E">
              <w:t>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560F0E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r w:rsidRPr="00383EAF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r w:rsidRPr="00383EAF">
              <w:t xml:space="preserve">С 446 ОЕ 56, № </w:t>
            </w:r>
            <w:r w:rsidRPr="00383EAF">
              <w:rPr>
                <w:lang w:val="en-US"/>
              </w:rPr>
              <w:t>VIN</w:t>
            </w:r>
            <w:r w:rsidRPr="00383EAF">
              <w:t xml:space="preserve"> </w:t>
            </w:r>
            <w:r w:rsidRPr="00383EAF">
              <w:rPr>
                <w:lang w:val="en-US"/>
              </w:rPr>
              <w:t>X</w:t>
            </w:r>
            <w:r w:rsidRPr="00383EAF">
              <w:t>1</w:t>
            </w:r>
            <w:r w:rsidRPr="00383EAF">
              <w:rPr>
                <w:lang w:val="en-US"/>
              </w:rPr>
              <w:t>M</w:t>
            </w:r>
            <w:r w:rsidRPr="00383EAF">
              <w:t>3205С</w:t>
            </w:r>
            <w:r w:rsidRPr="00383EAF">
              <w:rPr>
                <w:lang w:val="en-US"/>
              </w:rPr>
              <w:t>ZB</w:t>
            </w:r>
            <w:r w:rsidRPr="00383EAF">
              <w:t xml:space="preserve">0000237, цвет желтый, ПАЗ 320538-70, автобус для перевозки детей, категория </w:t>
            </w:r>
            <w:r w:rsidRPr="00383EAF">
              <w:rPr>
                <w:lang w:val="en-US"/>
              </w:rPr>
              <w:t>D</w:t>
            </w:r>
            <w:r w:rsidRPr="00383EAF">
              <w:t>, г/в 2011, бензиновый, ПТС выдан 25.05.2019 года, РЭГ ОГИБДД ОМВД России по Адамовскому району</w:t>
            </w:r>
          </w:p>
          <w:p w:rsidR="000917E5" w:rsidRPr="00383EAF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pPr>
              <w:jc w:val="center"/>
            </w:pPr>
            <w:r w:rsidRPr="00560F0E">
              <w:t>Право хозяйственного ведения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494085" w:rsidRDefault="00EA74A2" w:rsidP="00EA74A2">
            <w:pPr>
              <w:jc w:val="both"/>
            </w:pPr>
            <w: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rPr>
                <w:lang w:val="en-US"/>
              </w:rPr>
            </w:pPr>
            <w:r>
              <w:rPr>
                <w:lang w:val="en-US"/>
              </w:rPr>
              <w:t>LADA 2107</w:t>
            </w:r>
          </w:p>
          <w:p w:rsidR="00EA74A2" w:rsidRPr="00C55938" w:rsidRDefault="00EA74A2" w:rsidP="00EA74A2">
            <w:r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 xml:space="preserve">21074092860053,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2008, модель № двигателя 21067 9194695, цвет кузова темно-синий, мощность двигателя 72.7 л.с.,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EA74A2" w:rsidRPr="00494085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казна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494085" w:rsidRDefault="00EA74A2" w:rsidP="00EA74A2">
            <w:pPr>
              <w:jc w:val="both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 w:rsidRPr="00947F1D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1М3205Н090004000</w:t>
            </w:r>
          </w:p>
          <w:p w:rsidR="00EA74A2" w:rsidRDefault="00EA74A2" w:rsidP="00EA74A2">
            <w:r>
              <w:t xml:space="preserve">Марка, модель ТС: ПАЗ 32054 </w:t>
            </w:r>
          </w:p>
          <w:p w:rsidR="00EA74A2" w:rsidRDefault="00EA74A2" w:rsidP="00EA74A2">
            <w:r>
              <w:t xml:space="preserve">Государственный номерной знак: </w:t>
            </w:r>
          </w:p>
          <w:p w:rsidR="00EA74A2" w:rsidRDefault="00EA74A2" w:rsidP="00EA74A2">
            <w:r>
              <w:t>Т375МВ</w:t>
            </w:r>
          </w:p>
          <w:p w:rsidR="00EA74A2" w:rsidRDefault="00EA74A2" w:rsidP="00EA74A2">
            <w:r>
              <w:t>Наименование (типТС): АВТОБУС</w:t>
            </w:r>
          </w:p>
          <w:p w:rsidR="00EA74A2" w:rsidRPr="00231782" w:rsidRDefault="00EA74A2" w:rsidP="00EA74A2">
            <w:r>
              <w:t xml:space="preserve">Категория ТС:  </w:t>
            </w:r>
            <w:r>
              <w:rPr>
                <w:lang w:val="en-US"/>
              </w:rPr>
              <w:t>D</w:t>
            </w:r>
          </w:p>
          <w:p w:rsidR="00EA74A2" w:rsidRPr="00231782" w:rsidRDefault="00EA74A2" w:rsidP="00EA74A2">
            <w:r>
              <w:t>Год изготовления: 20</w:t>
            </w:r>
            <w:r w:rsidRPr="00231782">
              <w:t>09</w:t>
            </w:r>
          </w:p>
          <w:p w:rsidR="00EA74A2" w:rsidRPr="00141519" w:rsidRDefault="00EA74A2" w:rsidP="00EA74A2">
            <w:r>
              <w:t xml:space="preserve">Модель, № двигателя: </w:t>
            </w:r>
            <w:r w:rsidRPr="00141519">
              <w:t>523400   91006506</w:t>
            </w:r>
          </w:p>
          <w:p w:rsidR="00EA74A2" w:rsidRDefault="00EA74A2" w:rsidP="00EA74A2">
            <w:r>
              <w:t xml:space="preserve">Шасси (рама) №: </w:t>
            </w:r>
          </w:p>
          <w:p w:rsidR="00EA74A2" w:rsidRDefault="00EA74A2" w:rsidP="00EA74A2">
            <w:r>
              <w:t>ОТСУТСТВУЕТ</w:t>
            </w:r>
          </w:p>
          <w:p w:rsidR="00EA74A2" w:rsidRPr="00231782" w:rsidRDefault="00EA74A2" w:rsidP="00EA74A2">
            <w:r>
              <w:t xml:space="preserve">Кузов (кабина, прицеп) №: </w:t>
            </w:r>
            <w:r>
              <w:rPr>
                <w:lang w:val="en-US"/>
              </w:rPr>
              <w:t>X</w:t>
            </w:r>
            <w:r w:rsidRPr="00231782">
              <w:t>1</w:t>
            </w:r>
            <w:r>
              <w:rPr>
                <w:lang w:val="en-US"/>
              </w:rPr>
              <w:t>M</w:t>
            </w:r>
            <w:r w:rsidRPr="00231782">
              <w:t>3205</w:t>
            </w:r>
            <w:r>
              <w:rPr>
                <w:lang w:val="en-US"/>
              </w:rPr>
              <w:t>H</w:t>
            </w:r>
            <w:r w:rsidRPr="00231782">
              <w:t>090004000</w:t>
            </w:r>
          </w:p>
          <w:p w:rsidR="00EA74A2" w:rsidRPr="00231782" w:rsidRDefault="00EA74A2" w:rsidP="00EA74A2">
            <w:r>
              <w:t>Цвет кузова (кабины, прицепа): БЕЛЫЙ</w:t>
            </w:r>
          </w:p>
          <w:p w:rsidR="00EA74A2" w:rsidRPr="00231782" w:rsidRDefault="00EA74A2" w:rsidP="00EA74A2">
            <w:r>
              <w:t xml:space="preserve">Мощность двигателя, л.с. (кВт): </w:t>
            </w:r>
            <w:r w:rsidRPr="00231782">
              <w:t xml:space="preserve">124 </w:t>
            </w:r>
            <w:r>
              <w:t>л.с.</w:t>
            </w:r>
          </w:p>
          <w:p w:rsidR="00EA74A2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lastRenderedPageBreak/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 w:rsidRPr="00947F1D">
              <w:t>Автомобиль ГАЗ-32213 С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96322130В0696152</w:t>
            </w:r>
          </w:p>
          <w:p w:rsidR="00EA74A2" w:rsidRDefault="00EA74A2" w:rsidP="00EA74A2">
            <w:r>
              <w:t>Марка, модель ТС: ГАЗ-32213 СПЕЦИАЛИЗИРОВАННОЕ</w:t>
            </w:r>
          </w:p>
          <w:p w:rsidR="00EA74A2" w:rsidRDefault="00EA74A2" w:rsidP="00EA74A2">
            <w:r>
              <w:t>ПАССАЖИРСКОЕ</w:t>
            </w:r>
          </w:p>
          <w:p w:rsidR="00EA74A2" w:rsidRDefault="00EA74A2" w:rsidP="00EA74A2">
            <w:r>
              <w:t xml:space="preserve">Государственный номерной знак: </w:t>
            </w:r>
          </w:p>
          <w:p w:rsidR="00EA74A2" w:rsidRDefault="00EA74A2" w:rsidP="00EA74A2">
            <w:r>
              <w:t>С771ОЕ56</w:t>
            </w:r>
          </w:p>
          <w:p w:rsidR="00EA74A2" w:rsidRDefault="00EA74A2" w:rsidP="00EA74A2">
            <w:r>
              <w:t>Наименование (типТС): ТС (13 МЕСТ)</w:t>
            </w:r>
          </w:p>
          <w:p w:rsidR="00EA74A2" w:rsidRPr="008C608B" w:rsidRDefault="00EA74A2" w:rsidP="00EA74A2">
            <w:r>
              <w:t>Категория ТС:  Д</w:t>
            </w:r>
          </w:p>
          <w:p w:rsidR="00EA74A2" w:rsidRDefault="00EA74A2" w:rsidP="00EA74A2">
            <w:r>
              <w:t>Год изготовления: 2011</w:t>
            </w:r>
          </w:p>
          <w:p w:rsidR="00EA74A2" w:rsidRDefault="00EA74A2" w:rsidP="00EA74A2">
            <w:r>
              <w:t>Модель, № двигателя: *421600*В0405896*</w:t>
            </w:r>
          </w:p>
          <w:p w:rsidR="00EA74A2" w:rsidRDefault="00EA74A2" w:rsidP="00EA74A2">
            <w:r>
              <w:t xml:space="preserve">Шасси (рама) №: </w:t>
            </w:r>
          </w:p>
          <w:p w:rsidR="00EA74A2" w:rsidRDefault="00EA74A2" w:rsidP="00EA74A2">
            <w:r>
              <w:t>ОТСУТСТВУЕТ</w:t>
            </w:r>
          </w:p>
          <w:p w:rsidR="00EA74A2" w:rsidRDefault="00EA74A2" w:rsidP="00EA74A2">
            <w:r>
              <w:t>Кузов (кабина, прицеп) №: 322100В0472606</w:t>
            </w:r>
          </w:p>
          <w:p w:rsidR="00EA74A2" w:rsidRDefault="00EA74A2" w:rsidP="00EA74A2">
            <w:r>
              <w:t>Цвет кузова (кабины, прицепа): БЕЛЫЙ</w:t>
            </w:r>
          </w:p>
          <w:p w:rsidR="00EA74A2" w:rsidRPr="001007F4" w:rsidRDefault="00EA74A2" w:rsidP="00EA74A2">
            <w:r>
              <w:t>Мощность двигателя, л.с.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494085" w:rsidRDefault="00EA74A2" w:rsidP="00EA74A2">
            <w:pPr>
              <w:jc w:val="both"/>
            </w:pPr>
            <w: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 w:rsidRPr="00947F1D">
              <w:t>Автомобиль ГАЗ-3302 рег.знак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 w:rsidRPr="00BA17A1">
              <w:t>9633020092375754</w:t>
            </w:r>
          </w:p>
          <w:p w:rsidR="00EA74A2" w:rsidRDefault="00EA74A2" w:rsidP="00EA74A2">
            <w:r>
              <w:t>Марка, модель ТС: ГАЗ-3302</w:t>
            </w:r>
            <w:r w:rsidRPr="00947F1D">
              <w:t xml:space="preserve"> </w:t>
            </w:r>
            <w:r>
              <w:t>ГРУЗОВОЙ, С БОРТ</w:t>
            </w:r>
          </w:p>
          <w:p w:rsidR="00EA74A2" w:rsidRDefault="00EA74A2" w:rsidP="00EA74A2">
            <w:r>
              <w:t xml:space="preserve">Государственный номерной знак: </w:t>
            </w:r>
          </w:p>
          <w:p w:rsidR="00EA74A2" w:rsidRPr="00231782" w:rsidRDefault="00EA74A2" w:rsidP="00EA74A2">
            <w:r>
              <w:t>Т405МВ56</w:t>
            </w:r>
          </w:p>
          <w:p w:rsidR="00EA74A2" w:rsidRDefault="00EA74A2" w:rsidP="00EA74A2">
            <w:r>
              <w:t>Наименование (типТС): ОВОй  ПЛАТФОРМОй</w:t>
            </w:r>
          </w:p>
          <w:p w:rsidR="00EA74A2" w:rsidRPr="008C608B" w:rsidRDefault="00EA74A2" w:rsidP="00EA74A2">
            <w:r>
              <w:t>Категория ТС:  В</w:t>
            </w:r>
          </w:p>
          <w:p w:rsidR="00EA74A2" w:rsidRDefault="00EA74A2" w:rsidP="00EA74A2">
            <w:r>
              <w:t>Год изготовления: 2009</w:t>
            </w:r>
          </w:p>
          <w:p w:rsidR="00EA74A2" w:rsidRPr="00141519" w:rsidRDefault="00EA74A2" w:rsidP="00EA74A2">
            <w:r>
              <w:t>Модель, № двигателя: *</w:t>
            </w:r>
            <w:r w:rsidRPr="00141519">
              <w:t>421600*90801182*</w:t>
            </w:r>
          </w:p>
          <w:p w:rsidR="00EA74A2" w:rsidRDefault="00EA74A2" w:rsidP="00EA74A2">
            <w:r>
              <w:t xml:space="preserve">Шасси (рама) №: </w:t>
            </w:r>
          </w:p>
          <w:p w:rsidR="00EA74A2" w:rsidRDefault="00EA74A2" w:rsidP="00EA74A2">
            <w:r>
              <w:t>ОТСУТСТВУЕТ</w:t>
            </w:r>
          </w:p>
          <w:p w:rsidR="00EA74A2" w:rsidRPr="00231782" w:rsidRDefault="00EA74A2" w:rsidP="00EA74A2">
            <w:r>
              <w:t xml:space="preserve">Кузов (кабина, прицеп) №: </w:t>
            </w:r>
            <w:r w:rsidRPr="00BA17A1">
              <w:t>33020090573701</w:t>
            </w:r>
          </w:p>
          <w:p w:rsidR="00EA74A2" w:rsidRPr="00231782" w:rsidRDefault="00EA74A2" w:rsidP="00EA74A2">
            <w:r>
              <w:t>Цвет кузова (кабины, прицепа): ТЕМНО-СИНИЙ</w:t>
            </w:r>
          </w:p>
          <w:p w:rsidR="00EA74A2" w:rsidRDefault="00EA74A2" w:rsidP="00EA74A2">
            <w:r>
              <w:t>Мощность двигателя, л.с. (кВт): 106.8 (78.5)</w:t>
            </w:r>
          </w:p>
          <w:p w:rsidR="00EA74A2" w:rsidRPr="00141519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494085" w:rsidRDefault="00EA74A2" w:rsidP="00EA74A2">
            <w:pPr>
              <w:jc w:val="both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 w:rsidRPr="00947F1D">
              <w:t>Автомобиль УАЗ-220 694-04 О 836 МУ бел. ночь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XTT</w:t>
            </w:r>
            <w:r w:rsidRPr="00947F1D">
              <w:t>22069480422689</w:t>
            </w:r>
          </w:p>
          <w:p w:rsidR="00EA74A2" w:rsidRDefault="00EA74A2" w:rsidP="00EA74A2">
            <w:r>
              <w:t>Марка, модель ТС: УАЗ-220694-04</w:t>
            </w:r>
          </w:p>
          <w:p w:rsidR="00EA74A2" w:rsidRDefault="00EA74A2" w:rsidP="00EA74A2">
            <w:r>
              <w:t>Государственный номерной знак: О836МУ56</w:t>
            </w:r>
          </w:p>
          <w:p w:rsidR="00EA74A2" w:rsidRDefault="00EA74A2" w:rsidP="00EA74A2">
            <w:r>
              <w:t>Наименование (типТС): СПЕЦ.ПАССАЖИРСКОЕ</w:t>
            </w:r>
          </w:p>
          <w:p w:rsidR="00EA74A2" w:rsidRDefault="00EA74A2" w:rsidP="00EA74A2">
            <w:r>
              <w:t xml:space="preserve">Категория ТС:  </w:t>
            </w:r>
            <w:r>
              <w:rPr>
                <w:lang w:val="en-US"/>
              </w:rPr>
              <w:t>B</w:t>
            </w:r>
          </w:p>
          <w:p w:rsidR="00EA74A2" w:rsidRDefault="00EA74A2" w:rsidP="00EA74A2">
            <w:r>
              <w:t>Год изготовления: 2007</w:t>
            </w:r>
          </w:p>
          <w:p w:rsidR="00EA74A2" w:rsidRDefault="00EA74A2" w:rsidP="00EA74A2">
            <w:r>
              <w:t>Модель, № двигателя: 42130Н*71005351</w:t>
            </w:r>
          </w:p>
          <w:p w:rsidR="00EA74A2" w:rsidRDefault="00EA74A2" w:rsidP="00EA74A2">
            <w:r>
              <w:t>Шасси (рама) №: 374100В044400В</w:t>
            </w:r>
          </w:p>
          <w:p w:rsidR="00EA74A2" w:rsidRDefault="00EA74A2" w:rsidP="00EA74A2">
            <w:r>
              <w:t>Кузов (кабина, прицеп) №: 22060070227847</w:t>
            </w:r>
          </w:p>
          <w:p w:rsidR="00EA74A2" w:rsidRDefault="00EA74A2" w:rsidP="00EA74A2">
            <w:r>
              <w:t xml:space="preserve">Цвет кузова (кабины, прицепа): БЕЛАЯ </w:t>
            </w:r>
            <w:r>
              <w:lastRenderedPageBreak/>
              <w:t>НОЧЬ</w:t>
            </w:r>
          </w:p>
          <w:p w:rsidR="00EA74A2" w:rsidRDefault="00EA74A2" w:rsidP="00EA74A2">
            <w:r>
              <w:t xml:space="preserve">Мощность двигателя, л.с. (кВт): 99 (72,8) </w:t>
            </w:r>
          </w:p>
          <w:p w:rsidR="00EA74A2" w:rsidRPr="001007F4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lastRenderedPageBreak/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pPr>
              <w:rPr>
                <w:lang w:val="en-US"/>
              </w:rPr>
            </w:pPr>
            <w:r>
              <w:t>Шевроле Нива –</w:t>
            </w:r>
            <w:r w:rsidRPr="00E55206">
              <w:t xml:space="preserve"> 21</w:t>
            </w:r>
            <w:r>
              <w:t>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С 288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</w:t>
            </w:r>
            <w:r>
              <w:rPr>
                <w:lang w:val="en-US"/>
              </w:rPr>
              <w:t>L</w:t>
            </w:r>
            <w:r w:rsidRPr="0002628C">
              <w:t>212300</w:t>
            </w:r>
            <w:r>
              <w:rPr>
                <w:lang w:val="en-US"/>
              </w:rPr>
              <w:t>B</w:t>
            </w:r>
            <w:r w:rsidRPr="0002628C">
              <w:t>0322442</w:t>
            </w:r>
            <w:r>
              <w:t>, цвет темно-серый металлик, Шевроле Нива –</w:t>
            </w:r>
            <w:r w:rsidRPr="00E55206">
              <w:t xml:space="preserve"> 21</w:t>
            </w:r>
            <w:r>
              <w:t>2300-55, категория В, г/в 2010, легковой универсал, бензиновый, ПТС 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С 029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 xml:space="preserve">96322121АО675967, цвет желтый, </w:t>
            </w:r>
            <w:r w:rsidRPr="00E55206">
              <w:t>ГАЗ</w:t>
            </w:r>
            <w:r>
              <w:t xml:space="preserve"> -</w:t>
            </w:r>
            <w:r w:rsidRPr="00E55206">
              <w:t xml:space="preserve"> 322121</w:t>
            </w:r>
            <w:r>
              <w:t xml:space="preserve">, категория </w:t>
            </w:r>
            <w:r>
              <w:rPr>
                <w:lang w:val="en-US"/>
              </w:rPr>
              <w:t>D</w:t>
            </w:r>
            <w:r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 w:rsidRPr="00E55206">
              <w:t>М 337 В</w:t>
            </w:r>
            <w:r>
              <w:t xml:space="preserve">К 56,№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XTT</w:t>
            </w:r>
            <w:r w:rsidRPr="0037030B">
              <w:t>22069040487291</w:t>
            </w:r>
            <w:r>
              <w:t xml:space="preserve">, цвет белая ночь, УАЗ - 22069, спец. пассажирская, категория </w:t>
            </w:r>
            <w:r>
              <w:rPr>
                <w:lang w:val="en-US"/>
              </w:rPr>
              <w:t>D</w:t>
            </w:r>
            <w:r>
              <w:t>, г/в 2004, бензиновый, ПТС выдан 30.10.2018 года, РЭГ ОГИБДД ОМВД России по Адамовскому району</w:t>
            </w:r>
          </w:p>
          <w:p w:rsidR="00EA74A2" w:rsidRPr="00E55206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Т 315 ОТ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CZC</w:t>
            </w:r>
            <w:r w:rsidRPr="00761ADD">
              <w:t>000</w:t>
            </w:r>
            <w:r w:rsidRPr="00286809">
              <w:t>4975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25.10.2012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ГАЗ 322171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>
              <w:t xml:space="preserve">Т 417 ОТ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96</w:t>
            </w:r>
            <w:r w:rsidRPr="00B7568F">
              <w:t>322171</w:t>
            </w:r>
            <w:r>
              <w:t>С</w:t>
            </w:r>
            <w:r w:rsidRPr="00761ADD">
              <w:t>0</w:t>
            </w:r>
            <w:r w:rsidRPr="00B7568F">
              <w:t>734783</w:t>
            </w:r>
            <w:r>
              <w:t xml:space="preserve">, цвет желтый, ГАЗ - 322171,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25.05.2019 года, РЭГ ОГИБДД ОМВД России по Адамовскому району</w:t>
            </w:r>
          </w:p>
          <w:p w:rsidR="00EA74A2" w:rsidRPr="00E55206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383EAF" w:rsidRDefault="00EA74A2" w:rsidP="00EA74A2">
            <w:pPr>
              <w:rPr>
                <w:highlight w:val="yellow"/>
              </w:rPr>
            </w:pP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r w:rsidRPr="003D4DC9">
              <w:t>Х</w:t>
            </w:r>
            <w:r>
              <w:t xml:space="preserve"> </w:t>
            </w:r>
            <w:r w:rsidRPr="003D4DC9">
              <w:t>632</w:t>
            </w:r>
            <w:r>
              <w:t xml:space="preserve"> </w:t>
            </w:r>
            <w:r w:rsidRPr="003D4DC9">
              <w:t>ХТ 56</w:t>
            </w:r>
          </w:p>
          <w:p w:rsidR="00EA74A2" w:rsidRPr="00383EAF" w:rsidRDefault="00EA74A2" w:rsidP="00EA74A2">
            <w:pPr>
              <w:rPr>
                <w:highlight w:val="yellow"/>
              </w:rPr>
            </w:pPr>
            <w:r>
              <w:t>А</w:t>
            </w:r>
            <w:r w:rsidRPr="003D4DC9">
              <w:t xml:space="preserve">тобус для перевозки детей </w:t>
            </w: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  <w:r w:rsidRPr="003D4DC9">
              <w:t xml:space="preserve">, </w:t>
            </w:r>
            <w:r w:rsidRPr="003D4DC9">
              <w:rPr>
                <w:lang w:val="en-US"/>
              </w:rPr>
              <w:t>VIN</w:t>
            </w:r>
            <w:r w:rsidRPr="003D4DC9">
              <w:t xml:space="preserve">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 xml:space="preserve">41810,  категория ТС </w:t>
            </w:r>
            <w:r w:rsidRPr="003D4DC9">
              <w:rPr>
                <w:lang w:val="en-US"/>
              </w:rPr>
              <w:t>D</w:t>
            </w:r>
            <w:r w:rsidRPr="003D4DC9">
              <w:t>/</w:t>
            </w:r>
            <w:r w:rsidRPr="003D4DC9">
              <w:rPr>
                <w:lang w:val="en-US"/>
              </w:rPr>
              <w:t>M</w:t>
            </w:r>
            <w:r w:rsidRPr="003D4DC9">
              <w:t xml:space="preserve">2, год выпуска 2019, номер двигателя </w:t>
            </w:r>
            <w:r w:rsidRPr="003D4DC9">
              <w:rPr>
                <w:lang w:val="en-US"/>
              </w:rPr>
              <w:t>CYF</w:t>
            </w:r>
            <w:r w:rsidRPr="003D4DC9">
              <w:t xml:space="preserve">5 </w:t>
            </w:r>
            <w:r w:rsidRPr="003D4DC9">
              <w:rPr>
                <w:lang w:val="en-US"/>
              </w:rPr>
              <w:t>KU</w:t>
            </w:r>
            <w:r w:rsidRPr="003D4DC9">
              <w:t xml:space="preserve">41810, шасси отсутствует, кузов (кабина, прицеп)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>41810, цвет кузова желтый, мощность двигателя 92/125 кВт/л.с.,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383EAF" w:rsidRDefault="00EA74A2" w:rsidP="00EA74A2">
            <w:pPr>
              <w:jc w:val="center"/>
              <w:rPr>
                <w:highlight w:val="yellow"/>
              </w:rPr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 xml:space="preserve">УАЗ </w:t>
            </w:r>
            <w:r>
              <w:t>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>
              <w:t xml:space="preserve">Р 501 СС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ТТ22069490457846, цвет белая ночь, </w:t>
            </w:r>
            <w:r w:rsidRPr="00E55206">
              <w:t xml:space="preserve">УАЗ </w:t>
            </w:r>
            <w:r>
              <w:t>- 3909, легковой, категория В,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lastRenderedPageBreak/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761ADD" w:rsidRDefault="00EA74A2" w:rsidP="00EA74A2">
            <w:r>
              <w:t xml:space="preserve">У 231 ВО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0004646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С 273 УН</w:t>
            </w:r>
            <w:r>
              <w:t xml:space="preserve">, 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91A03">
              <w:t>3205</w:t>
            </w:r>
            <w:r>
              <w:rPr>
                <w:lang w:val="en-US"/>
              </w:rPr>
              <w:t>CZB</w:t>
            </w:r>
            <w:r>
              <w:t xml:space="preserve">0005344,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2011,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EA74A2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both"/>
            </w:pPr>
            <w: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E55206" w:rsidRDefault="00EA74A2" w:rsidP="00EA74A2">
            <w:r w:rsidRPr="00E55206">
              <w:t>С 830 АВ</w:t>
            </w:r>
            <w:r>
              <w:t xml:space="preserve">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96</w:t>
            </w:r>
            <w:r w:rsidRPr="00791A03">
              <w:t>322121</w:t>
            </w:r>
            <w:r>
              <w:rPr>
                <w:lang w:val="en-US"/>
              </w:rPr>
              <w:t>A</w:t>
            </w:r>
            <w:r>
              <w:t>0</w:t>
            </w:r>
            <w:r w:rsidRPr="00791A03">
              <w:t>666769</w:t>
            </w:r>
            <w:r>
              <w:t xml:space="preserve">, цвет желтый, ГАЗ - 322121,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Default="00EA74A2" w:rsidP="00EA74A2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>
              <w:t>ПАЗ</w:t>
            </w:r>
            <w:r w:rsidRPr="00E55206">
              <w:t xml:space="preserve">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 w:rsidRPr="00E55206">
              <w:t>С 190 ОЕ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>
              <w:t xml:space="preserve"> Х1М3205СХА0005031,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27.02.2013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81760" w:rsidP="0047645C">
            <w:pPr>
              <w:jc w:val="center"/>
            </w:pPr>
            <w:r>
              <w:t>казна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>
              <w:t>У</w:t>
            </w:r>
            <w:r w:rsidRPr="00286809">
              <w:t xml:space="preserve"> 244 </w:t>
            </w:r>
            <w:r>
              <w:t>ВО</w:t>
            </w:r>
            <w:r w:rsidRPr="00286809">
              <w:t xml:space="preserve"> 56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</w:t>
            </w:r>
            <w:r>
              <w:t>7</w:t>
            </w:r>
            <w:r w:rsidRPr="00761ADD">
              <w:t>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 w:rsidRPr="00F503BC">
              <w:t>Р 668 ТН 56</w:t>
            </w:r>
            <w:r>
              <w:t xml:space="preserve"> </w:t>
            </w:r>
            <w:r w:rsidRPr="00F503BC">
              <w:t>государственный регистрационный номер</w:t>
            </w:r>
            <w:r>
              <w:t>,</w:t>
            </w:r>
            <w:r w:rsidRPr="00F503BC">
              <w:t xml:space="preserve"> </w:t>
            </w:r>
            <w:r w:rsidRPr="00F503BC">
              <w:rPr>
                <w:lang w:val="en-US"/>
              </w:rPr>
              <w:t>VIN</w:t>
            </w:r>
            <w:r w:rsidRPr="00F503BC">
              <w:t xml:space="preserve">  </w:t>
            </w:r>
            <w:r w:rsidRPr="00F503BC">
              <w:rPr>
                <w:lang w:val="en-US"/>
              </w:rPr>
              <w:t>X</w:t>
            </w:r>
            <w:r w:rsidRPr="00F503BC">
              <w:t>1</w:t>
            </w:r>
            <w:r w:rsidRPr="00F503BC">
              <w:rPr>
                <w:lang w:val="en-US"/>
              </w:rPr>
              <w:t>M</w:t>
            </w:r>
            <w:r w:rsidRPr="00F503BC">
              <w:t>3205</w:t>
            </w:r>
            <w:r w:rsidRPr="00F503BC">
              <w:rPr>
                <w:lang w:val="en-US"/>
              </w:rPr>
              <w:t>CX</w:t>
            </w:r>
            <w:r w:rsidRPr="00F503BC">
              <w:t xml:space="preserve">90003231, категория </w:t>
            </w:r>
            <w:r w:rsidRPr="00F503BC">
              <w:rPr>
                <w:lang w:val="en-US"/>
              </w:rPr>
              <w:t>D</w:t>
            </w:r>
            <w:r w:rsidRPr="00F503BC">
              <w:t xml:space="preserve">, г/и 2009, модель, № двигателя 523400 91005524, кузов (кабина прицеп) </w:t>
            </w:r>
            <w:r w:rsidRPr="00F503BC">
              <w:rPr>
                <w:lang w:val="en-US"/>
              </w:rPr>
              <w:t>X</w:t>
            </w:r>
            <w:r w:rsidRPr="00F503BC">
              <w:t>1</w:t>
            </w:r>
            <w:r w:rsidRPr="00F503BC">
              <w:rPr>
                <w:lang w:val="en-US"/>
              </w:rPr>
              <w:t>M</w:t>
            </w:r>
            <w:r w:rsidRPr="00F503BC">
              <w:t>3205</w:t>
            </w:r>
            <w:r w:rsidRPr="00F503BC">
              <w:rPr>
                <w:lang w:val="en-US"/>
              </w:rPr>
              <w:t>CX</w:t>
            </w:r>
            <w:r w:rsidRPr="00F503BC">
              <w:t xml:space="preserve">90003231, тип двигателя:  бензиновый, цвет желтый, ПТС 52 МТ 979707 выдан 22.09.2009 года,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81760" w:rsidP="0047645C">
            <w:pPr>
              <w:jc w:val="center"/>
            </w:pPr>
            <w:r>
              <w:t>казна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 w:rsidRPr="00E55206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E55206" w:rsidRDefault="0047645C" w:rsidP="0047645C">
            <w:r>
              <w:rPr>
                <w:lang w:val="en-US"/>
              </w:rPr>
              <w:t>X</w:t>
            </w:r>
            <w:r w:rsidRPr="00B7568F">
              <w:t xml:space="preserve"> 207</w:t>
            </w:r>
            <w:r>
              <w:t xml:space="preserve"> УО 56,</w:t>
            </w:r>
            <w:r w:rsidRPr="00B7568F">
              <w:t xml:space="preserve"> </w:t>
            </w:r>
            <w:r>
              <w:t xml:space="preserve">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BXK</w:t>
            </w:r>
            <w:r w:rsidRPr="00761ADD">
              <w:t>000</w:t>
            </w:r>
            <w:r>
              <w:t xml:space="preserve">1075,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D523BF" w:rsidRDefault="0047645C" w:rsidP="0047645C">
            <w:pPr>
              <w:jc w:val="center"/>
              <w:rPr>
                <w:highlight w:val="yellow"/>
              </w:rPr>
            </w:pPr>
            <w:r w:rsidRPr="006D6AFD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Lada Largus</w:t>
            </w:r>
            <w:r w:rsidRPr="00494E4A">
              <w:t xml:space="preserve"> </w:t>
            </w:r>
            <w:r w:rsidRPr="00494E4A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</w:pPr>
            <w:r w:rsidRPr="00494E4A">
              <w:t>гос.номер Х971ВХ56,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 год выпуска 2016, кузов №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D523BF" w:rsidRDefault="0047645C" w:rsidP="0047645C">
            <w:pPr>
              <w:jc w:val="center"/>
              <w:rPr>
                <w:highlight w:val="yellow"/>
              </w:rPr>
            </w:pPr>
            <w:r w:rsidRPr="006D6AFD">
              <w:t xml:space="preserve">Право </w:t>
            </w:r>
            <w:r w:rsidRPr="0047645C">
              <w:t>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</w:pPr>
            <w:r w:rsidRPr="00494E4A">
              <w:t>Гос.номер О181ОО,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>107234, год выпуска 2018, цвет кузова Черный металлик, тип двигателя Бензиновый, № двигателя 2</w:t>
            </w:r>
            <w:r w:rsidRPr="00494E4A">
              <w:rPr>
                <w:lang w:val="en-US"/>
              </w:rPr>
              <w:t>AR</w:t>
            </w:r>
            <w:r w:rsidRPr="00494E4A">
              <w:t xml:space="preserve"> </w:t>
            </w:r>
            <w:r w:rsidRPr="00494E4A">
              <w:rPr>
                <w:lang w:val="en-US"/>
              </w:rPr>
              <w:lastRenderedPageBreak/>
              <w:t>J</w:t>
            </w:r>
            <w:r w:rsidRPr="00494E4A">
              <w:t xml:space="preserve">116119, кузов №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lastRenderedPageBreak/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LAND CRYSSER</w:t>
            </w:r>
            <w:r w:rsidRPr="00494E4A">
              <w:t xml:space="preserve"> 120 </w:t>
            </w:r>
            <w:r w:rsidRPr="00494E4A">
              <w:rPr>
                <w:lang w:val="en-US"/>
              </w:rPr>
              <w:t>PR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</w:pPr>
            <w:r w:rsidRPr="00494E4A">
              <w:t>Гос.номер Х380ОЕ,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год выпуска 2006, двигатель №  1</w:t>
            </w:r>
            <w:r w:rsidRPr="00494E4A">
              <w:rPr>
                <w:lang w:val="en-US"/>
              </w:rPr>
              <w:t>GR</w:t>
            </w:r>
            <w:r w:rsidRPr="00494E4A">
              <w:t xml:space="preserve"> 5316458, шасси №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цвет кузова Серебристый ПТС 56 ОУ 116509, категория ТС «В», мощность двигателя 249 (183.1)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</w:pPr>
            <w:r w:rsidRPr="00494E4A">
              <w:t>Гос.номер Е777ЕУ56,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TMBCA</w:t>
            </w:r>
            <w:r w:rsidRPr="00494E4A">
              <w:t>41</w:t>
            </w:r>
            <w:r w:rsidRPr="00494E4A">
              <w:rPr>
                <w:lang w:val="en-US"/>
              </w:rPr>
              <w:t>Z</w:t>
            </w:r>
            <w:r w:rsidRPr="00494E4A">
              <w:t>1</w:t>
            </w:r>
            <w:r w:rsidRPr="00494E4A">
              <w:rPr>
                <w:lang w:val="en-US"/>
              </w:rPr>
              <w:t>D</w:t>
            </w:r>
            <w:r w:rsidRPr="00494E4A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</w:pPr>
            <w:r w:rsidRPr="00494E4A">
              <w:t>Гос.номер Х140ЗМ,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</w:t>
            </w:r>
            <w:r w:rsidRPr="00494E4A">
              <w:t>7</w:t>
            </w:r>
            <w:r w:rsidRPr="00494E4A">
              <w:rPr>
                <w:lang w:val="en-US"/>
              </w:rPr>
              <w:t>LHSRGA</w:t>
            </w:r>
            <w:r w:rsidRPr="00494E4A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</w:pPr>
            <w:r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494E4A" w:rsidRDefault="0047645C" w:rsidP="0047645C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0928345, модель и № двигателя: *А27500*М0801307*,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0056325, цвет кузова: желтый, 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9A61D3" w:rsidRDefault="0047645C" w:rsidP="0047645C">
            <w:r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 w:rsidRPr="00266E38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266E38" w:rsidRDefault="0047645C" w:rsidP="0047645C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0928377, модель и № двигателя: *А27500*М0800315*,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0056343, цвет кузова: желтый, тип двигателя: бензиновый,  ЭПТС 164301033589396, выдан ООО «Автозавод 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47645C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both"/>
            </w:pPr>
            <w: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266E38" w:rsidRDefault="0047645C" w:rsidP="0047645C">
            <w:pPr>
              <w:jc w:val="both"/>
            </w:pPr>
            <w:r>
              <w:t>Л</w:t>
            </w:r>
            <w:r w:rsidRPr="00266E38">
              <w:t xml:space="preserve">егковой автомобиль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Pr="00266E38" w:rsidRDefault="0047645C" w:rsidP="0047645C">
            <w:pPr>
              <w:jc w:val="both"/>
            </w:pPr>
            <w:r w:rsidRPr="00266E38">
              <w:t xml:space="preserve">марка, модель ТС: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  <w:r w:rsidRPr="00266E38">
              <w:t>, год изготовления 2021, идентификационный номер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категория ТС: В,  номер двигателя: 21129 4705929, шасси (рама) отсутствует, кузов (кабина):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 xml:space="preserve">1419926, цвет кузова: белый, тип двигателя: бензиновый,  ЭПТС </w:t>
            </w:r>
            <w:r w:rsidRPr="001249A2">
              <w:t xml:space="preserve"> </w:t>
            </w:r>
            <w:r w:rsidRPr="00266E38">
              <w:t>164301035328023, АО «АВТОВАЗ» 06.10.2021 года, государственный регистрационный номер А33</w:t>
            </w:r>
            <w:r>
              <w:t>8</w:t>
            </w:r>
            <w:r w:rsidRPr="00266E38">
              <w:t>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5C" w:rsidRDefault="0047645C" w:rsidP="0047645C">
            <w:pPr>
              <w:jc w:val="center"/>
            </w:pPr>
            <w:r w:rsidRPr="001249A2">
              <w:t>Право оперативного управления</w:t>
            </w:r>
          </w:p>
        </w:tc>
      </w:tr>
    </w:tbl>
    <w:p w:rsidR="00E153C6" w:rsidRPr="00494085" w:rsidRDefault="00E153C6"/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0917E5"/>
    <w:rsid w:val="00157E25"/>
    <w:rsid w:val="00262B75"/>
    <w:rsid w:val="00263EF5"/>
    <w:rsid w:val="00266E38"/>
    <w:rsid w:val="002B37D3"/>
    <w:rsid w:val="002C2FED"/>
    <w:rsid w:val="00347720"/>
    <w:rsid w:val="00383EAF"/>
    <w:rsid w:val="003B31EB"/>
    <w:rsid w:val="003D4DC9"/>
    <w:rsid w:val="00441040"/>
    <w:rsid w:val="004677A8"/>
    <w:rsid w:val="0047645C"/>
    <w:rsid w:val="00481760"/>
    <w:rsid w:val="00494085"/>
    <w:rsid w:val="00494E4A"/>
    <w:rsid w:val="004F435B"/>
    <w:rsid w:val="00536554"/>
    <w:rsid w:val="0055530D"/>
    <w:rsid w:val="00560F0E"/>
    <w:rsid w:val="00590B73"/>
    <w:rsid w:val="005C0D3A"/>
    <w:rsid w:val="005F4A67"/>
    <w:rsid w:val="0064471B"/>
    <w:rsid w:val="00664BA7"/>
    <w:rsid w:val="006E73FD"/>
    <w:rsid w:val="00716AA7"/>
    <w:rsid w:val="0077092A"/>
    <w:rsid w:val="00777E66"/>
    <w:rsid w:val="007B319F"/>
    <w:rsid w:val="007E15DD"/>
    <w:rsid w:val="00801245"/>
    <w:rsid w:val="00805B03"/>
    <w:rsid w:val="00866C07"/>
    <w:rsid w:val="008D0FEE"/>
    <w:rsid w:val="008D410E"/>
    <w:rsid w:val="009A61D3"/>
    <w:rsid w:val="00A4587F"/>
    <w:rsid w:val="00AB7E78"/>
    <w:rsid w:val="00B000BC"/>
    <w:rsid w:val="00B122B3"/>
    <w:rsid w:val="00B66013"/>
    <w:rsid w:val="00BB2F50"/>
    <w:rsid w:val="00C10128"/>
    <w:rsid w:val="00C55938"/>
    <w:rsid w:val="00D523BF"/>
    <w:rsid w:val="00DE6330"/>
    <w:rsid w:val="00E059D1"/>
    <w:rsid w:val="00E153C6"/>
    <w:rsid w:val="00E20AC8"/>
    <w:rsid w:val="00E26643"/>
    <w:rsid w:val="00EA74A2"/>
    <w:rsid w:val="00F503BC"/>
    <w:rsid w:val="00F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6D1D-4F1C-4C7E-9478-99751133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Пользователь Windows</cp:lastModifiedBy>
  <cp:revision>2</cp:revision>
  <cp:lastPrinted>2020-07-07T10:03:00Z</cp:lastPrinted>
  <dcterms:created xsi:type="dcterms:W3CDTF">2023-07-05T10:33:00Z</dcterms:created>
  <dcterms:modified xsi:type="dcterms:W3CDTF">2023-07-05T10:33:00Z</dcterms:modified>
</cp:coreProperties>
</file>