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0A23">
        <w:t>21</w:t>
      </w:r>
      <w:r w:rsidR="008352E7">
        <w:t xml:space="preserve"> </w:t>
      </w:r>
      <w:r w:rsidR="00B30A2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FB140C" w:rsidRPr="00FB140C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FB140C" w:rsidRPr="00FB140C">
        <w:t>Адамовский</w:t>
      </w:r>
      <w:proofErr w:type="spellEnd"/>
      <w:r w:rsidR="00FB140C" w:rsidRPr="00FB140C">
        <w:t xml:space="preserve"> район Оренбургской области по предоставлению муниципальной услуги «Выдача разрешения на ввод объекта в эксплуатацию»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B30A23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FB140C" w:rsidRPr="00FB140C">
        <w:t>Выдача разрешения на ввод объекта в эксплуатацию»</w:t>
      </w:r>
      <w:r w:rsidR="00FB140C">
        <w:t>.</w:t>
      </w:r>
      <w:bookmarkStart w:id="0" w:name="_GoBack"/>
      <w:bookmarkEnd w:id="0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30A23">
        <w:t>«21</w:t>
      </w:r>
      <w:r>
        <w:t xml:space="preserve">» </w:t>
      </w:r>
      <w:r w:rsidR="00B30A23">
        <w:t>марта 2025</w:t>
      </w:r>
      <w:r>
        <w:t xml:space="preserve"> г.</w:t>
      </w:r>
    </w:p>
    <w:p w:rsidR="00F77AAE" w:rsidRDefault="001D7687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0D16C2" w:rsidRPr="00590517" w:rsidRDefault="000D16C2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F77AAE" w:rsidRDefault="001D7687" w:rsidP="0014533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D16C2" w:rsidRDefault="000D16C2" w:rsidP="00145335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77AAE" w:rsidRDefault="001D7687" w:rsidP="00485F8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B140C" w:rsidRPr="00FB140C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FB140C" w:rsidRPr="00FB140C">
        <w:t>Адамовский</w:t>
      </w:r>
      <w:proofErr w:type="spellEnd"/>
      <w:r w:rsidR="00FB140C" w:rsidRPr="00FB140C">
        <w:t xml:space="preserve"> район Оренбургской области по предоставлению муниципальной услуги «Выдача разрешения на ввод объекта в эксплуатацию»</w:t>
      </w:r>
    </w:p>
    <w:p w:rsidR="00F41EBB" w:rsidRDefault="00053639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F41EBB" w:rsidRDefault="001D7687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  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145335">
      <w:headerReference w:type="default" r:id="rId7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B38" w:rsidRDefault="00B21B38" w:rsidP="003D06F2">
      <w:r>
        <w:separator/>
      </w:r>
    </w:p>
  </w:endnote>
  <w:endnote w:type="continuationSeparator" w:id="0">
    <w:p w:rsidR="00B21B38" w:rsidRDefault="00B21B38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B38" w:rsidRDefault="00B21B38" w:rsidP="003D06F2">
      <w:r>
        <w:separator/>
      </w:r>
    </w:p>
  </w:footnote>
  <w:footnote w:type="continuationSeparator" w:id="0">
    <w:p w:rsidR="00B21B38" w:rsidRDefault="00B21B38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335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E3E10"/>
    <w:rsid w:val="002E4D86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30A23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165</cp:revision>
  <cp:lastPrinted>2022-04-05T06:56:00Z</cp:lastPrinted>
  <dcterms:created xsi:type="dcterms:W3CDTF">2016-04-29T10:35:00Z</dcterms:created>
  <dcterms:modified xsi:type="dcterms:W3CDTF">2025-04-03T07:19:00Z</dcterms:modified>
</cp:coreProperties>
</file>