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B5F97">
        <w:t>27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A96811" w:rsidRPr="00A96811">
        <w:t xml:space="preserve">Об утверждении </w:t>
      </w:r>
      <w:proofErr w:type="gramStart"/>
      <w:r w:rsidR="00A96811" w:rsidRPr="00A96811">
        <w:t>методики оценки качества финансового менеджмента главных распорядителей средств бюджета</w:t>
      </w:r>
      <w:proofErr w:type="gramEnd"/>
      <w:r w:rsidR="00A96811" w:rsidRPr="00A96811">
        <w:t xml:space="preserve"> </w:t>
      </w:r>
      <w:proofErr w:type="spellStart"/>
      <w:r w:rsidR="00A96811" w:rsidRPr="00A96811">
        <w:t>Адамовского</w:t>
      </w:r>
      <w:proofErr w:type="spellEnd"/>
      <w:r w:rsidR="00A96811" w:rsidRPr="00A96811">
        <w:t xml:space="preserve"> района, главных администраторов дохода бюджета </w:t>
      </w:r>
      <w:proofErr w:type="spellStart"/>
      <w:r w:rsidR="00A96811" w:rsidRPr="00A96811">
        <w:t>Адамовского</w:t>
      </w:r>
      <w:proofErr w:type="spellEnd"/>
      <w:r w:rsidR="00A96811" w:rsidRPr="00A96811">
        <w:t xml:space="preserve"> района, главных администраторов источников финансирования дефицита бюджета </w:t>
      </w:r>
      <w:proofErr w:type="spellStart"/>
      <w:r w:rsidR="00A96811" w:rsidRPr="00A96811">
        <w:t>Адамовского</w:t>
      </w:r>
      <w:proofErr w:type="spellEnd"/>
      <w:r w:rsidR="00A96811" w:rsidRPr="00A96811">
        <w:t xml:space="preserve"> района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12D72">
        <w:t>Федоров В.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23F67">
        <w:t xml:space="preserve">определение </w:t>
      </w:r>
      <w:proofErr w:type="gramStart"/>
      <w:r w:rsidR="00C32420" w:rsidRPr="00C32420">
        <w:t>механизм</w:t>
      </w:r>
      <w:r w:rsidR="00C32420">
        <w:t>а</w:t>
      </w:r>
      <w:r w:rsidR="00C32420" w:rsidRPr="00C32420">
        <w:t xml:space="preserve"> проведения оценки качества финансового менеджмента главных распорядителей средств бюджета</w:t>
      </w:r>
      <w:proofErr w:type="gramEnd"/>
      <w:r w:rsidR="00C32420" w:rsidRPr="00C32420">
        <w:t xml:space="preserve"> </w:t>
      </w:r>
      <w:proofErr w:type="spellStart"/>
      <w:r w:rsidR="00C32420" w:rsidRPr="00C32420">
        <w:t>Адамовского</w:t>
      </w:r>
      <w:proofErr w:type="spellEnd"/>
      <w:r w:rsidR="00C32420" w:rsidRPr="00C32420">
        <w:t xml:space="preserve"> района, главных администраторов дохода бюджета </w:t>
      </w:r>
      <w:proofErr w:type="spellStart"/>
      <w:r w:rsidR="00C32420" w:rsidRPr="00C32420">
        <w:t>Адамовского</w:t>
      </w:r>
      <w:proofErr w:type="spellEnd"/>
      <w:r w:rsidR="00C32420" w:rsidRPr="00C32420">
        <w:t xml:space="preserve"> района, главных администраторов источников финансирования дефицита бюджета  </w:t>
      </w:r>
      <w:proofErr w:type="spellStart"/>
      <w:r w:rsidR="00C32420" w:rsidRPr="00C32420">
        <w:t>Адамовского</w:t>
      </w:r>
      <w:proofErr w:type="spellEnd"/>
      <w:r w:rsidR="00C32420" w:rsidRPr="00C32420">
        <w:t xml:space="preserve"> района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23F67" w:rsidRDefault="00912D72" w:rsidP="004F5E55">
      <w:pPr>
        <w:ind w:firstLine="708"/>
        <w:jc w:val="both"/>
      </w:pPr>
      <w:r>
        <w:t>Бюджетный кодекс РФ от 31.07.1998</w:t>
      </w:r>
      <w:r w:rsidR="00223F67" w:rsidRPr="00223F67">
        <w:t xml:space="preserve"> </w:t>
      </w:r>
      <w:r>
        <w:t>№ 145-ФЗ</w:t>
      </w:r>
      <w:r w:rsidR="00223F67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B5F97">
        <w:t>«27</w:t>
      </w:r>
      <w:r>
        <w:t xml:space="preserve">» </w:t>
      </w:r>
      <w:r w:rsidR="00937ED5">
        <w:t>марта 2023</w:t>
      </w:r>
      <w:r>
        <w:t xml:space="preserve"> г.</w:t>
      </w:r>
    </w:p>
    <w:p w:rsidR="00FC7D7D" w:rsidRPr="00C974F6" w:rsidRDefault="001D7687" w:rsidP="00C3242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proofErr w:type="gramStart"/>
      <w:r w:rsidR="00C32420">
        <w:t>утверждения</w:t>
      </w:r>
      <w:r w:rsidR="00C32420" w:rsidRPr="00C32420">
        <w:t xml:space="preserve"> методики оценки качества финансового менеджмента главных распорядителей средств бюджета</w:t>
      </w:r>
      <w:proofErr w:type="gramEnd"/>
      <w:r w:rsidR="00C32420" w:rsidRPr="00C32420">
        <w:t xml:space="preserve"> </w:t>
      </w:r>
      <w:proofErr w:type="spellStart"/>
      <w:r w:rsidR="00C32420" w:rsidRPr="00C32420">
        <w:t>Адамовского</w:t>
      </w:r>
      <w:proofErr w:type="spellEnd"/>
      <w:r w:rsidR="00C32420" w:rsidRPr="00C32420">
        <w:t xml:space="preserve"> района, главных администраторов дохода бюджета </w:t>
      </w:r>
      <w:proofErr w:type="spellStart"/>
      <w:r w:rsidR="00C32420" w:rsidRPr="00C32420">
        <w:t>Адамовского</w:t>
      </w:r>
      <w:proofErr w:type="spellEnd"/>
      <w:r w:rsidR="00C32420" w:rsidRPr="00C32420">
        <w:t xml:space="preserve"> района, главных администраторов источников финансирования дефицита бюджета </w:t>
      </w:r>
      <w:proofErr w:type="spellStart"/>
      <w:r w:rsidR="00C32420" w:rsidRPr="00C32420">
        <w:t>Адамовского</w:t>
      </w:r>
      <w:proofErr w:type="spellEnd"/>
      <w:r w:rsidR="00C32420" w:rsidRPr="00C32420">
        <w:t xml:space="preserve"> района</w:t>
      </w:r>
      <w:r w:rsidR="00207DA3" w:rsidRPr="00207DA3">
        <w:t>.</w:t>
      </w:r>
    </w:p>
    <w:p w:rsidR="00D84B30" w:rsidRDefault="001D7687" w:rsidP="00C3242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96811" w:rsidRPr="00A96811">
        <w:t xml:space="preserve">Об утверждении </w:t>
      </w:r>
      <w:proofErr w:type="gramStart"/>
      <w:r w:rsidR="00A96811" w:rsidRPr="00A96811">
        <w:t>методики оценки качества финансового менеджмента главных распорядителей средств бюджета</w:t>
      </w:r>
      <w:proofErr w:type="gramEnd"/>
      <w:r w:rsidR="00A96811" w:rsidRPr="00A96811">
        <w:t xml:space="preserve"> </w:t>
      </w:r>
      <w:proofErr w:type="spellStart"/>
      <w:r w:rsidR="00A96811" w:rsidRPr="00A96811">
        <w:t>Адамовского</w:t>
      </w:r>
      <w:proofErr w:type="spellEnd"/>
      <w:r w:rsidR="00A96811" w:rsidRPr="00A96811">
        <w:t xml:space="preserve"> района, главных администраторов дохода бюджета </w:t>
      </w:r>
      <w:proofErr w:type="spellStart"/>
      <w:r w:rsidR="00A96811" w:rsidRPr="00A96811">
        <w:t>Адамовского</w:t>
      </w:r>
      <w:proofErr w:type="spellEnd"/>
      <w:r w:rsidR="00A96811" w:rsidRPr="00A96811">
        <w:t xml:space="preserve"> района, главных администраторов источников финансирования дефицита бюджета </w:t>
      </w:r>
      <w:proofErr w:type="spellStart"/>
      <w:r w:rsidR="00A96811" w:rsidRPr="00A96811">
        <w:t>Адамовского</w:t>
      </w:r>
      <w:proofErr w:type="spellEnd"/>
      <w:r w:rsidR="00A96811" w:rsidRPr="00A96811">
        <w:t xml:space="preserve"> района</w:t>
      </w:r>
      <w:r w:rsidR="008628CE" w:rsidRPr="008628CE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C7D7D" w:rsidRDefault="00FC7D7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7F" w:rsidRDefault="00492E7F" w:rsidP="003D06F2">
      <w:r>
        <w:separator/>
      </w:r>
    </w:p>
  </w:endnote>
  <w:endnote w:type="continuationSeparator" w:id="0">
    <w:p w:rsidR="00492E7F" w:rsidRDefault="00492E7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7F" w:rsidRDefault="00492E7F" w:rsidP="003D06F2">
      <w:r>
        <w:separator/>
      </w:r>
    </w:p>
  </w:footnote>
  <w:footnote w:type="continuationSeparator" w:id="0">
    <w:p w:rsidR="00492E7F" w:rsidRDefault="00492E7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2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A33FF"/>
    <w:rsid w:val="000B49E3"/>
    <w:rsid w:val="000E5106"/>
    <w:rsid w:val="000E79D7"/>
    <w:rsid w:val="000E7CB7"/>
    <w:rsid w:val="000F226F"/>
    <w:rsid w:val="0010511C"/>
    <w:rsid w:val="001371B0"/>
    <w:rsid w:val="00145944"/>
    <w:rsid w:val="00154DA1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23F67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B5F97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2E7F"/>
    <w:rsid w:val="00493729"/>
    <w:rsid w:val="004A0DDC"/>
    <w:rsid w:val="004B732B"/>
    <w:rsid w:val="004D2804"/>
    <w:rsid w:val="004F5E55"/>
    <w:rsid w:val="005066F3"/>
    <w:rsid w:val="00506F9D"/>
    <w:rsid w:val="00526ACD"/>
    <w:rsid w:val="00531194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628CE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2D72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6811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32420"/>
    <w:rsid w:val="00C41960"/>
    <w:rsid w:val="00C66C39"/>
    <w:rsid w:val="00C673A6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E4E12"/>
    <w:rsid w:val="00DF59F7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23DD5"/>
    <w:rsid w:val="00F439E3"/>
    <w:rsid w:val="00F70543"/>
    <w:rsid w:val="00F84E6E"/>
    <w:rsid w:val="00FB6277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142</cp:revision>
  <cp:lastPrinted>2022-02-01T10:06:00Z</cp:lastPrinted>
  <dcterms:created xsi:type="dcterms:W3CDTF">2016-04-29T10:35:00Z</dcterms:created>
  <dcterms:modified xsi:type="dcterms:W3CDTF">2023-04-04T11:26:00Z</dcterms:modified>
</cp:coreProperties>
</file>